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1C43" w14:textId="4C0059D2" w:rsidR="00B949E0" w:rsidRPr="0002525A" w:rsidRDefault="00D06F93" w:rsidP="0002525A">
      <w:pPr>
        <w:jc w:val="center"/>
        <w:rPr>
          <w:b/>
          <w:bCs/>
        </w:rPr>
      </w:pPr>
      <w:r w:rsidRPr="0002525A">
        <w:rPr>
          <w:b/>
          <w:bCs/>
        </w:rPr>
        <w:t>A</w:t>
      </w:r>
      <w:r w:rsidR="00B07F8B" w:rsidRPr="0002525A">
        <w:rPr>
          <w:b/>
          <w:bCs/>
        </w:rPr>
        <w:t>nexo</w:t>
      </w:r>
      <w:r w:rsidRPr="0002525A">
        <w:rPr>
          <w:b/>
          <w:bCs/>
        </w:rPr>
        <w:t xml:space="preserve"> </w:t>
      </w:r>
      <w:r w:rsidR="00782BF2">
        <w:rPr>
          <w:b/>
          <w:bCs/>
        </w:rPr>
        <w:t>7</w:t>
      </w:r>
      <w:r w:rsidRPr="0002525A">
        <w:rPr>
          <w:b/>
          <w:bCs/>
        </w:rPr>
        <w:t xml:space="preserve"> “Certificado de Experiencia”</w:t>
      </w:r>
    </w:p>
    <w:p w14:paraId="3350ED08" w14:textId="618308D4" w:rsidR="00D06F93" w:rsidRDefault="00D06F93" w:rsidP="00D06F93">
      <w:pPr>
        <w:jc w:val="both"/>
      </w:pPr>
      <w:r>
        <w:t xml:space="preserve">Yo __________________________________, identificado con la cédula de ciudadanía </w:t>
      </w:r>
      <w:proofErr w:type="spellStart"/>
      <w:r>
        <w:t>N°</w:t>
      </w:r>
      <w:proofErr w:type="spellEnd"/>
      <w:r>
        <w:t xml:space="preserve">_________________, actuando como representante legal de ________________________, certifico el </w:t>
      </w:r>
      <w:r w:rsidRPr="00B87AAC">
        <w:t>siguiente listado de clientes</w:t>
      </w:r>
      <w:r w:rsidR="00114367" w:rsidRPr="00B87AAC">
        <w:t xml:space="preserve"> del sector financiero</w:t>
      </w:r>
      <w:r w:rsidRPr="00B87AAC">
        <w:t xml:space="preserve"> con contratos ejecutados y/o en ejecución, con los cuales se ha ejecutado o se está ejecutando los contratos de intermediación de</w:t>
      </w:r>
      <w:r>
        <w:t xml:space="preserve"> seguros dentro de los últimos 10 años </w:t>
      </w:r>
      <w:r w:rsidRPr="00B07F8B">
        <w:t>(201</w:t>
      </w:r>
      <w:r w:rsidR="00FF7891" w:rsidRPr="00B07F8B">
        <w:t>2</w:t>
      </w:r>
      <w:r w:rsidRPr="00B07F8B">
        <w:t xml:space="preserve"> hasta lo corrido de 202</w:t>
      </w:r>
      <w:r w:rsidR="00FF7891" w:rsidRPr="00B07F8B">
        <w:t>3</w:t>
      </w:r>
      <w:r w:rsidR="00601AF7" w:rsidRPr="00B07F8B">
        <w:t>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908"/>
      </w:tblGrid>
      <w:tr w:rsidR="00D06F93" w14:paraId="6A284BA6" w14:textId="77777777" w:rsidTr="00D06F93">
        <w:tc>
          <w:tcPr>
            <w:tcW w:w="980" w:type="pct"/>
          </w:tcPr>
          <w:p w14:paraId="7BEBAF30" w14:textId="342B6FB5" w:rsidR="00D06F93" w:rsidRDefault="008F2E09" w:rsidP="00D06F93">
            <w:pPr>
              <w:jc w:val="both"/>
            </w:pPr>
            <w:r>
              <w:t>Pólizas bienes propios</w:t>
            </w:r>
          </w:p>
        </w:tc>
        <w:tc>
          <w:tcPr>
            <w:tcW w:w="980" w:type="pct"/>
          </w:tcPr>
          <w:p w14:paraId="14CC9F60" w14:textId="060C26A9" w:rsidR="00D06F93" w:rsidRDefault="00D06F93" w:rsidP="00D06F93">
            <w:pPr>
              <w:jc w:val="both"/>
            </w:pPr>
            <w:r>
              <w:t>Asegurado (cliente)</w:t>
            </w:r>
          </w:p>
        </w:tc>
        <w:tc>
          <w:tcPr>
            <w:tcW w:w="980" w:type="pct"/>
          </w:tcPr>
          <w:p w14:paraId="1BACB1C3" w14:textId="02F89083" w:rsidR="00D06F93" w:rsidRDefault="00D06F93" w:rsidP="00D06F93">
            <w:pPr>
              <w:jc w:val="both"/>
            </w:pPr>
            <w:r>
              <w:t>Monto de primas anuales</w:t>
            </w:r>
          </w:p>
        </w:tc>
        <w:tc>
          <w:tcPr>
            <w:tcW w:w="980" w:type="pct"/>
          </w:tcPr>
          <w:p w14:paraId="4B2C39EA" w14:textId="4348A364" w:rsidR="00D06F93" w:rsidRDefault="008F2E09" w:rsidP="00D06F93">
            <w:pPr>
              <w:jc w:val="both"/>
            </w:pPr>
            <w:r>
              <w:t>Fecha de inicio y fin de la cuenta</w:t>
            </w:r>
          </w:p>
        </w:tc>
        <w:tc>
          <w:tcPr>
            <w:tcW w:w="1081" w:type="pct"/>
          </w:tcPr>
          <w:p w14:paraId="7AB6A90F" w14:textId="0F597939" w:rsidR="00D06F93" w:rsidRDefault="00D06F93" w:rsidP="00D06F93">
            <w:pPr>
              <w:jc w:val="both"/>
            </w:pPr>
            <w:r>
              <w:t>Porcentaje de participación/Líder</w:t>
            </w:r>
          </w:p>
        </w:tc>
      </w:tr>
      <w:tr w:rsidR="00D06F93" w14:paraId="2D3B6BD5" w14:textId="77777777" w:rsidTr="00D06F93">
        <w:tc>
          <w:tcPr>
            <w:tcW w:w="980" w:type="pct"/>
          </w:tcPr>
          <w:p w14:paraId="67C109F3" w14:textId="271A209F" w:rsidR="00D06F93" w:rsidRP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980" w:type="pct"/>
          </w:tcPr>
          <w:p w14:paraId="00275B8A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3401AF89" w14:textId="090AD8AF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3FB7E4B9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0CCE71C4" w14:textId="77777777" w:rsidR="00D06F93" w:rsidRDefault="00D06F93" w:rsidP="00D06F93">
            <w:pPr>
              <w:jc w:val="both"/>
            </w:pPr>
          </w:p>
        </w:tc>
      </w:tr>
      <w:tr w:rsidR="00D06F93" w14:paraId="71AD79A0" w14:textId="77777777" w:rsidTr="00D06F93">
        <w:tc>
          <w:tcPr>
            <w:tcW w:w="980" w:type="pct"/>
          </w:tcPr>
          <w:p w14:paraId="5C9E15A3" w14:textId="45B5C1BD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980" w:type="pct"/>
          </w:tcPr>
          <w:p w14:paraId="37B0FD42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1BF0AE29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7B5624EC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32D35D42" w14:textId="77777777" w:rsidR="00D06F93" w:rsidRDefault="00D06F93" w:rsidP="00D06F93">
            <w:pPr>
              <w:jc w:val="both"/>
            </w:pPr>
          </w:p>
        </w:tc>
      </w:tr>
      <w:tr w:rsidR="00D06F93" w14:paraId="7923A22F" w14:textId="77777777" w:rsidTr="00D06F93">
        <w:tc>
          <w:tcPr>
            <w:tcW w:w="980" w:type="pct"/>
          </w:tcPr>
          <w:p w14:paraId="7D276065" w14:textId="320C03C5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980" w:type="pct"/>
          </w:tcPr>
          <w:p w14:paraId="7B21F4F7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6AA9FBA0" w14:textId="00EF65D3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16270990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72A68405" w14:textId="77777777" w:rsidR="00D06F93" w:rsidRDefault="00D06F93" w:rsidP="00D06F93">
            <w:pPr>
              <w:jc w:val="both"/>
            </w:pPr>
          </w:p>
        </w:tc>
      </w:tr>
      <w:tr w:rsidR="00D06F93" w14:paraId="0B4BF320" w14:textId="77777777" w:rsidTr="00D06F93">
        <w:tc>
          <w:tcPr>
            <w:tcW w:w="980" w:type="pct"/>
          </w:tcPr>
          <w:p w14:paraId="18D3BC2E" w14:textId="0F2BE11A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980" w:type="pct"/>
          </w:tcPr>
          <w:p w14:paraId="32A29A37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0DE6FCC4" w14:textId="60BFA179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717BACB0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309CD2B3" w14:textId="77777777" w:rsidR="00D06F93" w:rsidRDefault="00D06F93" w:rsidP="00D06F93">
            <w:pPr>
              <w:jc w:val="both"/>
            </w:pPr>
          </w:p>
        </w:tc>
      </w:tr>
      <w:tr w:rsidR="00D06F93" w14:paraId="0B174092" w14:textId="77777777" w:rsidTr="00D06F93">
        <w:tc>
          <w:tcPr>
            <w:tcW w:w="980" w:type="pct"/>
          </w:tcPr>
          <w:p w14:paraId="2AAFF08B" w14:textId="45759212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980" w:type="pct"/>
          </w:tcPr>
          <w:p w14:paraId="3AABDDE3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6E6C1BB0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446F210E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7653E223" w14:textId="77777777" w:rsidR="00D06F93" w:rsidRDefault="00D06F93" w:rsidP="00D06F93">
            <w:pPr>
              <w:jc w:val="both"/>
            </w:pPr>
          </w:p>
        </w:tc>
      </w:tr>
      <w:tr w:rsidR="00D06F93" w14:paraId="76E2AE81" w14:textId="77777777" w:rsidTr="00D06F93">
        <w:tc>
          <w:tcPr>
            <w:tcW w:w="980" w:type="pct"/>
          </w:tcPr>
          <w:p w14:paraId="755B5C60" w14:textId="4F4804EB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proofErr w:type="spellStart"/>
            <w:r w:rsidRPr="0014306B">
              <w:rPr>
                <w:rFonts w:cs="Arial"/>
                <w:lang w:val="en-US"/>
              </w:rPr>
              <w:t>Maquinaria</w:t>
            </w:r>
            <w:proofErr w:type="spellEnd"/>
            <w:r w:rsidRPr="0014306B">
              <w:rPr>
                <w:rFonts w:cs="Arial"/>
                <w:lang w:val="en-US"/>
              </w:rPr>
              <w:t xml:space="preserve"> y </w:t>
            </w:r>
            <w:proofErr w:type="spellStart"/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  <w:proofErr w:type="spellEnd"/>
          </w:p>
        </w:tc>
        <w:tc>
          <w:tcPr>
            <w:tcW w:w="980" w:type="pct"/>
          </w:tcPr>
          <w:p w14:paraId="4CF3D811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41B4F47E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56146A54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683FE936" w14:textId="77777777" w:rsidR="00D06F93" w:rsidRDefault="00D06F93" w:rsidP="00D06F93">
            <w:pPr>
              <w:jc w:val="both"/>
            </w:pPr>
          </w:p>
        </w:tc>
      </w:tr>
    </w:tbl>
    <w:p w14:paraId="25E48CAF" w14:textId="7F7473B0" w:rsidR="00D06F93" w:rsidRDefault="00D06F93" w:rsidP="00D06F93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1306"/>
        <w:gridCol w:w="1306"/>
        <w:gridCol w:w="1306"/>
        <w:gridCol w:w="1306"/>
        <w:gridCol w:w="1908"/>
      </w:tblGrid>
      <w:tr w:rsidR="009D4803" w14:paraId="14546286" w14:textId="77777777" w:rsidTr="009D4803">
        <w:tc>
          <w:tcPr>
            <w:tcW w:w="961" w:type="pct"/>
          </w:tcPr>
          <w:p w14:paraId="6BABA544" w14:textId="0FB9A37B" w:rsidR="009D4803" w:rsidRDefault="009D4803" w:rsidP="00CE765C">
            <w:pPr>
              <w:jc w:val="both"/>
            </w:pPr>
            <w:r>
              <w:t>P</w:t>
            </w:r>
            <w:r w:rsidR="008F2E09">
              <w:t>ólizas p</w:t>
            </w:r>
            <w:r>
              <w:t>rogramas deudores</w:t>
            </w:r>
          </w:p>
        </w:tc>
        <w:tc>
          <w:tcPr>
            <w:tcW w:w="740" w:type="pct"/>
          </w:tcPr>
          <w:p w14:paraId="32F0000A" w14:textId="6DCACABC" w:rsidR="009D4803" w:rsidRDefault="009D4803" w:rsidP="00CE765C">
            <w:pPr>
              <w:jc w:val="both"/>
            </w:pPr>
            <w:r>
              <w:t>Tomador</w:t>
            </w:r>
          </w:p>
        </w:tc>
        <w:tc>
          <w:tcPr>
            <w:tcW w:w="740" w:type="pct"/>
          </w:tcPr>
          <w:p w14:paraId="083F0FC9" w14:textId="3FCE3FED" w:rsidR="009D4803" w:rsidRDefault="009D4803" w:rsidP="00CE765C">
            <w:pPr>
              <w:jc w:val="both"/>
            </w:pPr>
            <w:r>
              <w:t>Número de asegurados</w:t>
            </w:r>
          </w:p>
        </w:tc>
        <w:tc>
          <w:tcPr>
            <w:tcW w:w="740" w:type="pct"/>
          </w:tcPr>
          <w:p w14:paraId="3C3E4D7C" w14:textId="532D345F" w:rsidR="009D4803" w:rsidRDefault="009D4803" w:rsidP="00CE765C">
            <w:pPr>
              <w:jc w:val="both"/>
            </w:pPr>
            <w:r>
              <w:t>Monto de primas anuales</w:t>
            </w:r>
          </w:p>
        </w:tc>
        <w:tc>
          <w:tcPr>
            <w:tcW w:w="740" w:type="pct"/>
          </w:tcPr>
          <w:p w14:paraId="3D2F5D52" w14:textId="27A368F4" w:rsidR="009D4803" w:rsidRDefault="009D4803" w:rsidP="00CE765C">
            <w:pPr>
              <w:jc w:val="both"/>
            </w:pPr>
            <w:r>
              <w:t xml:space="preserve">Fecha de inicio y fin de la cuenta </w:t>
            </w:r>
          </w:p>
        </w:tc>
        <w:tc>
          <w:tcPr>
            <w:tcW w:w="1081" w:type="pct"/>
          </w:tcPr>
          <w:p w14:paraId="5D1BF35F" w14:textId="77777777" w:rsidR="009D4803" w:rsidRDefault="009D4803" w:rsidP="00CE765C">
            <w:pPr>
              <w:jc w:val="both"/>
            </w:pPr>
            <w:r>
              <w:t>Porcentaje de participación/Líder</w:t>
            </w:r>
          </w:p>
        </w:tc>
      </w:tr>
      <w:tr w:rsidR="009D4803" w14:paraId="184310B2" w14:textId="77777777" w:rsidTr="009D4803">
        <w:tc>
          <w:tcPr>
            <w:tcW w:w="961" w:type="pct"/>
          </w:tcPr>
          <w:p w14:paraId="04546E73" w14:textId="77777777" w:rsidR="009D4803" w:rsidRPr="00D06F9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740" w:type="pct"/>
          </w:tcPr>
          <w:p w14:paraId="361DD4FF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BEBDC45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180FC5A" w14:textId="764D3B61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C5DC7A3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74C081DE" w14:textId="77777777" w:rsidR="009D4803" w:rsidRDefault="009D4803" w:rsidP="00CE765C">
            <w:pPr>
              <w:jc w:val="both"/>
            </w:pPr>
          </w:p>
        </w:tc>
      </w:tr>
      <w:tr w:rsidR="009D4803" w14:paraId="413992D3" w14:textId="77777777" w:rsidTr="009D4803">
        <w:tc>
          <w:tcPr>
            <w:tcW w:w="961" w:type="pct"/>
          </w:tcPr>
          <w:p w14:paraId="619E87CA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740" w:type="pct"/>
          </w:tcPr>
          <w:p w14:paraId="19CC407A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26C6395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BD257F8" w14:textId="726E096C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5F85A227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24AAA2F0" w14:textId="77777777" w:rsidR="009D4803" w:rsidRDefault="009D4803" w:rsidP="00CE765C">
            <w:pPr>
              <w:jc w:val="both"/>
            </w:pPr>
          </w:p>
        </w:tc>
      </w:tr>
      <w:tr w:rsidR="009D4803" w14:paraId="08DEFA0B" w14:textId="77777777" w:rsidTr="009D4803">
        <w:tc>
          <w:tcPr>
            <w:tcW w:w="961" w:type="pct"/>
          </w:tcPr>
          <w:p w14:paraId="58C286FC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proofErr w:type="spellStart"/>
            <w:r w:rsidRPr="0014306B">
              <w:rPr>
                <w:rFonts w:cs="Arial"/>
                <w:lang w:val="en-US"/>
              </w:rPr>
              <w:t>Maquinaria</w:t>
            </w:r>
            <w:proofErr w:type="spellEnd"/>
            <w:r w:rsidRPr="0014306B">
              <w:rPr>
                <w:rFonts w:cs="Arial"/>
                <w:lang w:val="en-US"/>
              </w:rPr>
              <w:t xml:space="preserve"> y </w:t>
            </w:r>
            <w:proofErr w:type="spellStart"/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  <w:proofErr w:type="spellEnd"/>
          </w:p>
        </w:tc>
        <w:tc>
          <w:tcPr>
            <w:tcW w:w="740" w:type="pct"/>
          </w:tcPr>
          <w:p w14:paraId="39C165B0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72A55727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B66D93E" w14:textId="1334FB9C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3A9043A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461403B4" w14:textId="77777777" w:rsidR="009D4803" w:rsidRDefault="009D4803" w:rsidP="00CE765C">
            <w:pPr>
              <w:jc w:val="both"/>
            </w:pPr>
          </w:p>
        </w:tc>
      </w:tr>
      <w:tr w:rsidR="009D4803" w14:paraId="4EA938AC" w14:textId="77777777" w:rsidTr="009D4803">
        <w:tc>
          <w:tcPr>
            <w:tcW w:w="961" w:type="pct"/>
          </w:tcPr>
          <w:p w14:paraId="6D2B2FD1" w14:textId="77777777" w:rsidR="009D4803" w:rsidRPr="0014306B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Incendio</w:t>
            </w:r>
            <w:proofErr w:type="spellEnd"/>
          </w:p>
        </w:tc>
        <w:tc>
          <w:tcPr>
            <w:tcW w:w="740" w:type="pct"/>
          </w:tcPr>
          <w:p w14:paraId="2CD64B21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A663CD0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40D018A" w14:textId="4C0D6EF3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7200C8B9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232146E3" w14:textId="77777777" w:rsidR="009D4803" w:rsidRDefault="009D4803" w:rsidP="00CE765C">
            <w:pPr>
              <w:jc w:val="both"/>
            </w:pPr>
          </w:p>
        </w:tc>
      </w:tr>
      <w:tr w:rsidR="009D4803" w14:paraId="3DA43365" w14:textId="77777777" w:rsidTr="009D4803">
        <w:tc>
          <w:tcPr>
            <w:tcW w:w="961" w:type="pct"/>
          </w:tcPr>
          <w:p w14:paraId="4CEFFFE4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740" w:type="pct"/>
          </w:tcPr>
          <w:p w14:paraId="2E38ACC4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1D49387F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F489400" w14:textId="7F37DDE9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2E6291B4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167C67BB" w14:textId="77777777" w:rsidR="009D4803" w:rsidRDefault="009D4803" w:rsidP="00CE765C">
            <w:pPr>
              <w:jc w:val="both"/>
            </w:pPr>
          </w:p>
        </w:tc>
      </w:tr>
      <w:tr w:rsidR="009D4803" w14:paraId="4D330564" w14:textId="77777777" w:rsidTr="009D4803">
        <w:tc>
          <w:tcPr>
            <w:tcW w:w="961" w:type="pct"/>
          </w:tcPr>
          <w:p w14:paraId="5F5487F3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740" w:type="pct"/>
          </w:tcPr>
          <w:p w14:paraId="48F06273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08CFC59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8FDA234" w14:textId="1D091590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5448938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71510B7F" w14:textId="77777777" w:rsidR="009D4803" w:rsidRDefault="009D4803" w:rsidP="00CE765C">
            <w:pPr>
              <w:jc w:val="both"/>
            </w:pPr>
          </w:p>
        </w:tc>
      </w:tr>
    </w:tbl>
    <w:p w14:paraId="72E8E525" w14:textId="77777777" w:rsidR="004B63E7" w:rsidRDefault="004B63E7" w:rsidP="00D06F93">
      <w:pPr>
        <w:jc w:val="both"/>
      </w:pPr>
    </w:p>
    <w:p w14:paraId="7C5A160D" w14:textId="6F2B684F" w:rsidR="00D06F93" w:rsidRDefault="00D06F93" w:rsidP="00D06F93">
      <w:pPr>
        <w:jc w:val="both"/>
      </w:pPr>
      <w:r>
        <w:t>Se firma a los ________días del mes de ____________de 202</w:t>
      </w:r>
      <w:r w:rsidR="006615D5">
        <w:t>3</w:t>
      </w:r>
    </w:p>
    <w:p w14:paraId="10330996" w14:textId="11036D20" w:rsidR="00D06F93" w:rsidRDefault="00D06F93" w:rsidP="00D06F93">
      <w:pPr>
        <w:jc w:val="both"/>
      </w:pPr>
    </w:p>
    <w:p w14:paraId="4B7E2FDA" w14:textId="42FEA61F" w:rsidR="00D06F93" w:rsidRDefault="00D06F93" w:rsidP="00D06F93">
      <w:pPr>
        <w:jc w:val="both"/>
      </w:pPr>
    </w:p>
    <w:p w14:paraId="3E37CAA1" w14:textId="3F8FCC19" w:rsidR="00D06F93" w:rsidRDefault="00D06F93" w:rsidP="00D06F93">
      <w:pPr>
        <w:jc w:val="both"/>
      </w:pPr>
      <w:r>
        <w:t>[Nombre</w:t>
      </w:r>
      <w:r w:rsidR="0002525A">
        <w:t xml:space="preserve"> y firma</w:t>
      </w:r>
      <w:r>
        <w:t xml:space="preserve"> del representante legal]</w:t>
      </w:r>
    </w:p>
    <w:sectPr w:rsidR="00D06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93"/>
    <w:rsid w:val="0002525A"/>
    <w:rsid w:val="00114367"/>
    <w:rsid w:val="001F3FF8"/>
    <w:rsid w:val="004B63E7"/>
    <w:rsid w:val="00601AF7"/>
    <w:rsid w:val="006615D5"/>
    <w:rsid w:val="00782BF2"/>
    <w:rsid w:val="008F2E09"/>
    <w:rsid w:val="009D4803"/>
    <w:rsid w:val="00AC3387"/>
    <w:rsid w:val="00B07F8B"/>
    <w:rsid w:val="00B87AAC"/>
    <w:rsid w:val="00B949E0"/>
    <w:rsid w:val="00D06F93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A99F"/>
  <w15:chartTrackingRefBased/>
  <w15:docId w15:val="{DCB1192A-618C-402A-B3F4-BEACEF8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Vanessa Tenorio Mejia</cp:lastModifiedBy>
  <cp:revision>14</cp:revision>
  <cp:lastPrinted>2023-08-04T21:18:00Z</cp:lastPrinted>
  <dcterms:created xsi:type="dcterms:W3CDTF">2021-07-13T19:52:00Z</dcterms:created>
  <dcterms:modified xsi:type="dcterms:W3CDTF">2023-08-17T01:30:00Z</dcterms:modified>
</cp:coreProperties>
</file>