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4899" w14:textId="2B982F43" w:rsidR="00693693" w:rsidRDefault="005A6711">
      <w:pPr>
        <w:rPr>
          <w:lang w:val="es-MX"/>
        </w:rPr>
      </w:pPr>
      <w:r>
        <w:rPr>
          <w:lang w:val="es-MX"/>
        </w:rPr>
        <w:t>ANEXO 1</w:t>
      </w:r>
      <w:r w:rsidR="00564BFE">
        <w:rPr>
          <w:lang w:val="es-MX"/>
        </w:rPr>
        <w:t>0</w:t>
      </w:r>
      <w:r>
        <w:rPr>
          <w:lang w:val="es-MX"/>
        </w:rPr>
        <w:t>- FORMATO A Y B EXPERIENCIA EN PRIMAS Y SINIESTROS</w:t>
      </w:r>
    </w:p>
    <w:p w14:paraId="402A1F03" w14:textId="77777777" w:rsidR="005A6711" w:rsidRDefault="005A6711">
      <w:pPr>
        <w:rPr>
          <w:b/>
          <w:bCs/>
          <w:sz w:val="14"/>
          <w:szCs w:val="14"/>
          <w:lang w:val="es-MX"/>
        </w:rPr>
      </w:pPr>
    </w:p>
    <w:p w14:paraId="18DD1ED5" w14:textId="3A6FE3B9" w:rsidR="005A6711" w:rsidRDefault="005A6711" w:rsidP="005A6711">
      <w:pPr>
        <w:jc w:val="center"/>
        <w:rPr>
          <w:lang w:val="es-MX"/>
        </w:rPr>
      </w:pPr>
      <w:r>
        <w:rPr>
          <w:lang w:val="es-MX"/>
        </w:rPr>
        <w:t>FORMATO A</w:t>
      </w:r>
      <w:r w:rsidRPr="005A6711">
        <w:rPr>
          <w:lang w:val="es-MX"/>
        </w:rPr>
        <w:t xml:space="preserve"> </w:t>
      </w:r>
      <w:r>
        <w:rPr>
          <w:lang w:val="es-MX"/>
        </w:rPr>
        <w:t>- EXPERIENCIA EN PRIMAS</w:t>
      </w:r>
    </w:p>
    <w:p w14:paraId="6E391E46" w14:textId="77777777" w:rsidR="005A6711" w:rsidRPr="005A6711" w:rsidRDefault="005A6711" w:rsidP="005A6711">
      <w:pPr>
        <w:rPr>
          <w:b/>
          <w:bCs/>
          <w:sz w:val="14"/>
          <w:szCs w:val="14"/>
          <w:lang w:val="es-MX"/>
        </w:rPr>
      </w:pPr>
      <w:r w:rsidRPr="005A6711">
        <w:rPr>
          <w:b/>
          <w:bCs/>
          <w:sz w:val="14"/>
          <w:szCs w:val="14"/>
          <w:lang w:val="es-MX"/>
        </w:rPr>
        <w:t xml:space="preserve">GENERALIDADES </w:t>
      </w:r>
    </w:p>
    <w:p w14:paraId="33A971FB" w14:textId="673CB02A" w:rsidR="006561BB" w:rsidRDefault="006561BB" w:rsidP="005A6711">
      <w:pPr>
        <w:spacing w:after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Revisar el numeral 2.10.2.1.</w:t>
      </w:r>
      <w:r w:rsidR="007B3CA4">
        <w:rPr>
          <w:b/>
          <w:bCs/>
          <w:sz w:val="14"/>
          <w:szCs w:val="14"/>
        </w:rPr>
        <w:t xml:space="preserve"> de los pliegos de condiciones</w:t>
      </w:r>
    </w:p>
    <w:p w14:paraId="5D2D1258" w14:textId="6B6C453F" w:rsidR="006561BB" w:rsidRDefault="006561BB" w:rsidP="005A6711">
      <w:pPr>
        <w:spacing w:after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</w:t>
      </w:r>
    </w:p>
    <w:p w14:paraId="56728E8A" w14:textId="77777777" w:rsidR="005A6711" w:rsidRPr="00942909" w:rsidRDefault="005A6711" w:rsidP="005A6711">
      <w:pPr>
        <w:spacing w:after="0"/>
        <w:rPr>
          <w:sz w:val="20"/>
          <w:szCs w:val="20"/>
        </w:rPr>
      </w:pPr>
      <w:r w:rsidRPr="00942909">
        <w:rPr>
          <w:sz w:val="20"/>
          <w:szCs w:val="20"/>
        </w:rPr>
        <w:t>Bogotá D.C, [fecha]</w:t>
      </w:r>
    </w:p>
    <w:p w14:paraId="03D3307C" w14:textId="77777777" w:rsidR="005A6711" w:rsidRDefault="005A6711" w:rsidP="005A6711">
      <w:pPr>
        <w:spacing w:after="0"/>
        <w:rPr>
          <w:sz w:val="20"/>
          <w:szCs w:val="20"/>
        </w:rPr>
      </w:pPr>
    </w:p>
    <w:p w14:paraId="57F7AB2F" w14:textId="482BF733" w:rsidR="005A6711" w:rsidRDefault="005A6711" w:rsidP="005A6711">
      <w:pPr>
        <w:spacing w:after="0"/>
        <w:jc w:val="both"/>
        <w:rPr>
          <w:sz w:val="20"/>
          <w:szCs w:val="20"/>
        </w:rPr>
      </w:pPr>
      <w:r w:rsidRPr="00942909">
        <w:rPr>
          <w:sz w:val="20"/>
          <w:szCs w:val="20"/>
        </w:rPr>
        <w:t xml:space="preserve">Yo, [nombre del representante legal o apoderado acreditado con poder], actuando en calidad de Representante Legal de [entidad aseguradora que presenta la postura], manifiesto que </w:t>
      </w:r>
      <w:r>
        <w:rPr>
          <w:sz w:val="20"/>
          <w:szCs w:val="20"/>
        </w:rPr>
        <w:t>la compañía de seguros que represento ha expedido las siguientes pólizas para amparar los bienes e intereses de los asegurados (clientes) abajo relacionados, con los cuales ha ejecutado o se encuentra ejecutando los programas de seguros:</w:t>
      </w:r>
    </w:p>
    <w:p w14:paraId="59B73817" w14:textId="64EFBF04" w:rsidR="005A6711" w:rsidRDefault="005A6711" w:rsidP="005A6711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"/>
        <w:gridCol w:w="1627"/>
        <w:gridCol w:w="1104"/>
        <w:gridCol w:w="1042"/>
        <w:gridCol w:w="1268"/>
        <w:gridCol w:w="1442"/>
        <w:gridCol w:w="1826"/>
      </w:tblGrid>
      <w:tr w:rsidR="005A6711" w:rsidRPr="005A6711" w14:paraId="075462DD" w14:textId="77777777" w:rsidTr="005A6711">
        <w:tc>
          <w:tcPr>
            <w:tcW w:w="519" w:type="dxa"/>
          </w:tcPr>
          <w:p w14:paraId="046ECC2C" w14:textId="0B12508D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Ítem</w:t>
            </w:r>
          </w:p>
        </w:tc>
        <w:tc>
          <w:tcPr>
            <w:tcW w:w="1627" w:type="dxa"/>
          </w:tcPr>
          <w:p w14:paraId="1197E37E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Asegurado</w:t>
            </w:r>
          </w:p>
          <w:p w14:paraId="299B783F" w14:textId="6BC0779D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(cliente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04" w:type="dxa"/>
          </w:tcPr>
          <w:p w14:paraId="4C60CE92" w14:textId="076CF909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Ramo y número de póliza contratada</w:t>
            </w:r>
          </w:p>
        </w:tc>
        <w:tc>
          <w:tcPr>
            <w:tcW w:w="1042" w:type="dxa"/>
          </w:tcPr>
          <w:p w14:paraId="38E18E08" w14:textId="1314153A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Vigencia de la póliza</w:t>
            </w:r>
          </w:p>
        </w:tc>
        <w:tc>
          <w:tcPr>
            <w:tcW w:w="1268" w:type="dxa"/>
          </w:tcPr>
          <w:p w14:paraId="40129E53" w14:textId="721B33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% de participación</w:t>
            </w:r>
          </w:p>
        </w:tc>
        <w:tc>
          <w:tcPr>
            <w:tcW w:w="1442" w:type="dxa"/>
          </w:tcPr>
          <w:p w14:paraId="2550B2B1" w14:textId="3A31EFD6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Valor primas anuales sin IVA luego de aplicar el % de participación</w:t>
            </w:r>
          </w:p>
        </w:tc>
        <w:tc>
          <w:tcPr>
            <w:tcW w:w="1826" w:type="dxa"/>
          </w:tcPr>
          <w:p w14:paraId="23E3F04B" w14:textId="215B767D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Nombre y teléfono del funcionario del cliente que confirma la información</w:t>
            </w:r>
          </w:p>
        </w:tc>
      </w:tr>
      <w:tr w:rsidR="005A6711" w:rsidRPr="005A6711" w14:paraId="0C97F2B3" w14:textId="77777777" w:rsidTr="005A6711">
        <w:tc>
          <w:tcPr>
            <w:tcW w:w="519" w:type="dxa"/>
          </w:tcPr>
          <w:p w14:paraId="3B11E567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389A67D3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168DE777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5CF58397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14:paraId="51C61D02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3853B7CF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14:paraId="7EBF511E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  <w:tr w:rsidR="005A6711" w:rsidRPr="005A6711" w14:paraId="5D6BBC39" w14:textId="77777777" w:rsidTr="005A6711">
        <w:tc>
          <w:tcPr>
            <w:tcW w:w="519" w:type="dxa"/>
          </w:tcPr>
          <w:p w14:paraId="7575B346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3F6B7FE9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1A16F4AC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7DB53AF4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14:paraId="2CA3A5FE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1D23C4C9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14:paraId="00411FC0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  <w:tr w:rsidR="005A6711" w:rsidRPr="005A6711" w14:paraId="59406D04" w14:textId="77777777" w:rsidTr="005A6711">
        <w:tc>
          <w:tcPr>
            <w:tcW w:w="519" w:type="dxa"/>
          </w:tcPr>
          <w:p w14:paraId="5B57328E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27" w:type="dxa"/>
          </w:tcPr>
          <w:p w14:paraId="3B3B5E4F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6F9DC5AD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14:paraId="12B57AE8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14:paraId="5738CFE6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398C9E8B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14:paraId="62AB1B3A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</w:tbl>
    <w:p w14:paraId="12ED361E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45709E36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2487DE69" w14:textId="3141D40C" w:rsidR="005A6711" w:rsidRDefault="005A6711" w:rsidP="005A6711">
      <w:pPr>
        <w:spacing w:after="0"/>
        <w:jc w:val="both"/>
        <w:rPr>
          <w:sz w:val="20"/>
          <w:szCs w:val="20"/>
        </w:rPr>
      </w:pPr>
      <w:r w:rsidRPr="00942909">
        <w:rPr>
          <w:sz w:val="20"/>
          <w:szCs w:val="20"/>
        </w:rPr>
        <w:t xml:space="preserve">Cordialmente, </w:t>
      </w:r>
    </w:p>
    <w:p w14:paraId="0B6C3086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508E3801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7B076875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[Firma]</w:t>
      </w:r>
    </w:p>
    <w:p w14:paraId="663F587F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[Nombre]</w:t>
      </w:r>
    </w:p>
    <w:p w14:paraId="2732F40D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Representante Legal</w:t>
      </w:r>
    </w:p>
    <w:p w14:paraId="5C7FF589" w14:textId="29A7A5AA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1F8B328B" w14:textId="3A1EB26C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63D61EAE" w14:textId="2037A353" w:rsidR="005A6711" w:rsidRDefault="005A6711" w:rsidP="005A6711">
      <w:pPr>
        <w:jc w:val="center"/>
        <w:rPr>
          <w:lang w:val="es-MX"/>
        </w:rPr>
      </w:pPr>
      <w:r>
        <w:rPr>
          <w:lang w:val="es-MX"/>
        </w:rPr>
        <w:t xml:space="preserve">FORMATO </w:t>
      </w:r>
      <w:r w:rsidR="00D13A67">
        <w:rPr>
          <w:lang w:val="es-MX"/>
        </w:rPr>
        <w:t>B</w:t>
      </w:r>
      <w:r w:rsidRPr="005A6711">
        <w:rPr>
          <w:lang w:val="es-MX"/>
        </w:rPr>
        <w:t xml:space="preserve"> </w:t>
      </w:r>
      <w:r>
        <w:rPr>
          <w:lang w:val="es-MX"/>
        </w:rPr>
        <w:t>- EXPERIENCIA EN SINIESTROS</w:t>
      </w:r>
    </w:p>
    <w:p w14:paraId="40617EC1" w14:textId="068679D6" w:rsidR="005A6711" w:rsidRPr="005A6711" w:rsidRDefault="005A6711" w:rsidP="005A6711">
      <w:pPr>
        <w:rPr>
          <w:b/>
          <w:bCs/>
          <w:sz w:val="14"/>
          <w:szCs w:val="14"/>
          <w:lang w:val="es-MX"/>
        </w:rPr>
      </w:pPr>
      <w:r w:rsidRPr="005A6711">
        <w:rPr>
          <w:b/>
          <w:bCs/>
          <w:sz w:val="14"/>
          <w:szCs w:val="14"/>
          <w:lang w:val="es-MX"/>
        </w:rPr>
        <w:t>GENERALIDADES</w:t>
      </w:r>
    </w:p>
    <w:p w14:paraId="6659E437" w14:textId="6FEA20F3" w:rsidR="006561BB" w:rsidRDefault="006561BB" w:rsidP="006561BB">
      <w:pPr>
        <w:spacing w:after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Revisar el numeral 2.10.2.2.</w:t>
      </w:r>
      <w:r w:rsidR="007B3CA4">
        <w:rPr>
          <w:b/>
          <w:bCs/>
          <w:sz w:val="14"/>
          <w:szCs w:val="14"/>
        </w:rPr>
        <w:t xml:space="preserve"> de los pliegos de condiciones</w:t>
      </w:r>
    </w:p>
    <w:p w14:paraId="3D02247F" w14:textId="77777777" w:rsidR="005A6711" w:rsidRDefault="005A6711" w:rsidP="005A6711">
      <w:pPr>
        <w:spacing w:after="0"/>
        <w:rPr>
          <w:sz w:val="20"/>
          <w:szCs w:val="20"/>
        </w:rPr>
      </w:pPr>
    </w:p>
    <w:p w14:paraId="08BA0622" w14:textId="77777777" w:rsidR="005A6711" w:rsidRDefault="005A6711" w:rsidP="005A6711">
      <w:pPr>
        <w:spacing w:after="0"/>
        <w:rPr>
          <w:sz w:val="20"/>
          <w:szCs w:val="20"/>
        </w:rPr>
      </w:pPr>
    </w:p>
    <w:p w14:paraId="7DACD79B" w14:textId="163EF7ED" w:rsidR="005A6711" w:rsidRPr="00942909" w:rsidRDefault="005A6711" w:rsidP="005A6711">
      <w:pPr>
        <w:spacing w:after="0"/>
        <w:rPr>
          <w:sz w:val="20"/>
          <w:szCs w:val="20"/>
        </w:rPr>
      </w:pPr>
      <w:r w:rsidRPr="00942909">
        <w:rPr>
          <w:sz w:val="20"/>
          <w:szCs w:val="20"/>
        </w:rPr>
        <w:t>Bogotá D.C, [fecha]</w:t>
      </w:r>
    </w:p>
    <w:p w14:paraId="6AD85FB3" w14:textId="77777777" w:rsidR="005A6711" w:rsidRDefault="005A6711" w:rsidP="005A6711">
      <w:pPr>
        <w:spacing w:after="0"/>
        <w:rPr>
          <w:sz w:val="20"/>
          <w:szCs w:val="20"/>
        </w:rPr>
      </w:pPr>
    </w:p>
    <w:p w14:paraId="09DC42C0" w14:textId="3981B1F1" w:rsidR="005A6711" w:rsidRDefault="005A6711" w:rsidP="005A6711">
      <w:pPr>
        <w:spacing w:after="0"/>
        <w:jc w:val="both"/>
        <w:rPr>
          <w:sz w:val="20"/>
          <w:szCs w:val="20"/>
        </w:rPr>
      </w:pPr>
      <w:r w:rsidRPr="00942909">
        <w:rPr>
          <w:sz w:val="20"/>
          <w:szCs w:val="20"/>
        </w:rPr>
        <w:t xml:space="preserve">Yo, [nombre del representante legal o apoderado acreditado con poder], actuando en calidad de Representante Legal de [entidad aseguradora que presenta la postura], manifiesto que </w:t>
      </w:r>
      <w:r>
        <w:rPr>
          <w:sz w:val="20"/>
          <w:szCs w:val="20"/>
        </w:rPr>
        <w:t xml:space="preserve">la compañía de seguros que represento ha realizado el pago de las siguientes indemnizaciones a los clientes abajo relacionados, por siniestros ocurridos: </w:t>
      </w:r>
    </w:p>
    <w:p w14:paraId="3F9448A9" w14:textId="36B45AA1" w:rsidR="005A6711" w:rsidRDefault="005A6711" w:rsidP="005A6711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"/>
        <w:gridCol w:w="1102"/>
        <w:gridCol w:w="1110"/>
        <w:gridCol w:w="1101"/>
        <w:gridCol w:w="1216"/>
        <w:gridCol w:w="1061"/>
        <w:gridCol w:w="1170"/>
        <w:gridCol w:w="1145"/>
      </w:tblGrid>
      <w:tr w:rsidR="005A6711" w14:paraId="14DBBDF9" w14:textId="77777777" w:rsidTr="005A6711">
        <w:tc>
          <w:tcPr>
            <w:tcW w:w="984" w:type="dxa"/>
          </w:tcPr>
          <w:p w14:paraId="6B0A8671" w14:textId="65767CE8" w:rsidR="005A6711" w:rsidRDefault="005A6711" w:rsidP="005A6711">
            <w:pPr>
              <w:jc w:val="both"/>
              <w:rPr>
                <w:sz w:val="20"/>
                <w:szCs w:val="20"/>
              </w:rPr>
            </w:pPr>
            <w:r w:rsidRPr="005A6711">
              <w:rPr>
                <w:sz w:val="16"/>
                <w:szCs w:val="16"/>
              </w:rPr>
              <w:t>Ítem</w:t>
            </w:r>
          </w:p>
        </w:tc>
        <w:tc>
          <w:tcPr>
            <w:tcW w:w="1130" w:type="dxa"/>
          </w:tcPr>
          <w:p w14:paraId="0DA2AD1F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Asegurado</w:t>
            </w:r>
          </w:p>
          <w:p w14:paraId="0DD481D5" w14:textId="51B9A5C4" w:rsidR="005A6711" w:rsidRDefault="005A6711" w:rsidP="005A6711">
            <w:pPr>
              <w:jc w:val="both"/>
              <w:rPr>
                <w:sz w:val="20"/>
                <w:szCs w:val="20"/>
              </w:rPr>
            </w:pPr>
            <w:r w:rsidRPr="005A6711">
              <w:rPr>
                <w:sz w:val="16"/>
                <w:szCs w:val="16"/>
              </w:rPr>
              <w:t>(cliente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7" w:type="dxa"/>
          </w:tcPr>
          <w:p w14:paraId="2C8587B2" w14:textId="65468DD7" w:rsidR="005A6711" w:rsidRDefault="005A6711" w:rsidP="005A6711">
            <w:pPr>
              <w:jc w:val="both"/>
              <w:rPr>
                <w:sz w:val="20"/>
                <w:szCs w:val="20"/>
              </w:rPr>
            </w:pPr>
            <w:r w:rsidRPr="005A6711">
              <w:rPr>
                <w:sz w:val="16"/>
                <w:szCs w:val="16"/>
              </w:rPr>
              <w:t>Ramo y número de póliza contratada</w:t>
            </w:r>
          </w:p>
        </w:tc>
        <w:tc>
          <w:tcPr>
            <w:tcW w:w="1129" w:type="dxa"/>
          </w:tcPr>
          <w:p w14:paraId="19B37DCD" w14:textId="47A7A4AD" w:rsidR="005A6711" w:rsidRDefault="005A6711" w:rsidP="005A6711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Fecha de ocurrencia del siniestro</w:t>
            </w:r>
          </w:p>
        </w:tc>
        <w:tc>
          <w:tcPr>
            <w:tcW w:w="1224" w:type="dxa"/>
          </w:tcPr>
          <w:p w14:paraId="15EDD58D" w14:textId="2CD6EC1B" w:rsidR="005A6711" w:rsidRDefault="005A6711" w:rsidP="005A6711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Fecha de pago de la indemnización</w:t>
            </w:r>
          </w:p>
        </w:tc>
        <w:tc>
          <w:tcPr>
            <w:tcW w:w="872" w:type="dxa"/>
          </w:tcPr>
          <w:p w14:paraId="532FC114" w14:textId="596C0DD8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  <w:r w:rsidRPr="005A6711">
              <w:rPr>
                <w:sz w:val="16"/>
                <w:szCs w:val="16"/>
              </w:rPr>
              <w:t>% de participación</w:t>
            </w:r>
          </w:p>
        </w:tc>
        <w:tc>
          <w:tcPr>
            <w:tcW w:w="1186" w:type="dxa"/>
          </w:tcPr>
          <w:p w14:paraId="60263EEA" w14:textId="5FA85EB7" w:rsidR="005A6711" w:rsidRDefault="005A6711" w:rsidP="005A6711">
            <w:pPr>
              <w:jc w:val="both"/>
              <w:rPr>
                <w:sz w:val="20"/>
                <w:szCs w:val="20"/>
              </w:rPr>
            </w:pPr>
            <w:r w:rsidRPr="005A6711">
              <w:rPr>
                <w:sz w:val="16"/>
                <w:szCs w:val="16"/>
              </w:rPr>
              <w:t xml:space="preserve">Valor </w:t>
            </w:r>
            <w:r>
              <w:rPr>
                <w:sz w:val="16"/>
                <w:szCs w:val="16"/>
              </w:rPr>
              <w:t>pagado luego</w:t>
            </w:r>
            <w:r w:rsidRPr="005A6711">
              <w:rPr>
                <w:sz w:val="16"/>
                <w:szCs w:val="16"/>
              </w:rPr>
              <w:t xml:space="preserve"> de aplicar el % de participación</w:t>
            </w:r>
          </w:p>
        </w:tc>
        <w:tc>
          <w:tcPr>
            <w:tcW w:w="1166" w:type="dxa"/>
          </w:tcPr>
          <w:p w14:paraId="364875CB" w14:textId="7C47DB99" w:rsidR="005A6711" w:rsidRDefault="005A6711" w:rsidP="005A6711">
            <w:pPr>
              <w:jc w:val="both"/>
              <w:rPr>
                <w:sz w:val="20"/>
                <w:szCs w:val="20"/>
              </w:rPr>
            </w:pPr>
            <w:r w:rsidRPr="005A6711">
              <w:rPr>
                <w:sz w:val="16"/>
                <w:szCs w:val="16"/>
              </w:rPr>
              <w:t>Nombre y teléfono del funcionario del cliente que confirma la información</w:t>
            </w:r>
          </w:p>
        </w:tc>
      </w:tr>
      <w:tr w:rsidR="005A6711" w14:paraId="29980EAF" w14:textId="77777777" w:rsidTr="005A6711">
        <w:tc>
          <w:tcPr>
            <w:tcW w:w="984" w:type="dxa"/>
          </w:tcPr>
          <w:p w14:paraId="064ED769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19AA9137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3F91BC0E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54E82D17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14:paraId="6A16BA8C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04FF7BFB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8440DF8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45D8CF5D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  <w:tr w:rsidR="005A6711" w14:paraId="4A74B917" w14:textId="77777777" w:rsidTr="005A6711">
        <w:tc>
          <w:tcPr>
            <w:tcW w:w="984" w:type="dxa"/>
          </w:tcPr>
          <w:p w14:paraId="4CAC0128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7DB5336B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2B82928C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4B3CD64E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14:paraId="77F6592E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40C83AAA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5C7F5676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C24CA61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  <w:tr w:rsidR="005A6711" w14:paraId="56ED4D29" w14:textId="77777777" w:rsidTr="005A6711">
        <w:tc>
          <w:tcPr>
            <w:tcW w:w="984" w:type="dxa"/>
          </w:tcPr>
          <w:p w14:paraId="1D99A9D0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0" w:type="dxa"/>
          </w:tcPr>
          <w:p w14:paraId="2B146442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14:paraId="48570DB2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4EB537B6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14:paraId="192716FD" w14:textId="77777777" w:rsid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14:paraId="0BA9A189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6" w:type="dxa"/>
          </w:tcPr>
          <w:p w14:paraId="05A6AC09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66228FA3" w14:textId="77777777" w:rsidR="005A6711" w:rsidRPr="005A6711" w:rsidRDefault="005A6711" w:rsidP="005A6711">
            <w:pPr>
              <w:jc w:val="both"/>
              <w:rPr>
                <w:sz w:val="16"/>
                <w:szCs w:val="16"/>
              </w:rPr>
            </w:pPr>
          </w:p>
        </w:tc>
      </w:tr>
    </w:tbl>
    <w:p w14:paraId="4005A728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6DE927E6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 w:rsidRPr="00942909">
        <w:rPr>
          <w:sz w:val="20"/>
          <w:szCs w:val="20"/>
        </w:rPr>
        <w:t xml:space="preserve">Cordialmente, </w:t>
      </w:r>
    </w:p>
    <w:p w14:paraId="24AC9D37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0D1807CC" w14:textId="77777777" w:rsidR="005A6711" w:rsidRDefault="005A6711" w:rsidP="005A6711">
      <w:pPr>
        <w:spacing w:after="0"/>
        <w:jc w:val="both"/>
        <w:rPr>
          <w:sz w:val="20"/>
          <w:szCs w:val="20"/>
        </w:rPr>
      </w:pPr>
    </w:p>
    <w:p w14:paraId="6DEFD527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[Firma]</w:t>
      </w:r>
    </w:p>
    <w:p w14:paraId="24D13447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[Nombre]</w:t>
      </w:r>
    </w:p>
    <w:p w14:paraId="08CF4C0E" w14:textId="77777777" w:rsidR="005A6711" w:rsidRDefault="005A6711" w:rsidP="005A671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Representante Legal</w:t>
      </w:r>
    </w:p>
    <w:p w14:paraId="46AFAE5A" w14:textId="6E4F924F" w:rsidR="005A6711" w:rsidRDefault="005A6711" w:rsidP="005A6711">
      <w:pPr>
        <w:spacing w:after="0"/>
        <w:jc w:val="both"/>
        <w:rPr>
          <w:sz w:val="20"/>
          <w:szCs w:val="20"/>
        </w:rPr>
      </w:pPr>
    </w:p>
    <w:sectPr w:rsidR="005A6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11"/>
    <w:rsid w:val="00110490"/>
    <w:rsid w:val="002F0DCF"/>
    <w:rsid w:val="00564BFE"/>
    <w:rsid w:val="005A6711"/>
    <w:rsid w:val="006561BB"/>
    <w:rsid w:val="00693693"/>
    <w:rsid w:val="00700758"/>
    <w:rsid w:val="007B3CA4"/>
    <w:rsid w:val="00D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860E5"/>
  <w15:chartTrackingRefBased/>
  <w15:docId w15:val="{E072B421-430C-43EA-A720-2C938CA0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6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711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7</cp:revision>
  <dcterms:created xsi:type="dcterms:W3CDTF">2021-08-06T20:20:00Z</dcterms:created>
  <dcterms:modified xsi:type="dcterms:W3CDTF">2021-10-21T15:21:00Z</dcterms:modified>
</cp:coreProperties>
</file>