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E6" w:rsidRDefault="008C3F24" w:rsidP="00D72FE6">
      <w:pPr>
        <w:jc w:val="center"/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ANEXO No</w:t>
      </w:r>
      <w:r w:rsidR="00921E48">
        <w:rPr>
          <w:rFonts w:ascii="Arial" w:hAnsi="Arial" w:cs="Arial"/>
          <w:b/>
          <w:sz w:val="22"/>
          <w:lang w:val="es-CO"/>
        </w:rPr>
        <w:t>. 5</w:t>
      </w:r>
      <w:bookmarkStart w:id="0" w:name="_GoBack"/>
      <w:bookmarkEnd w:id="0"/>
      <w:r>
        <w:rPr>
          <w:rFonts w:ascii="Arial" w:hAnsi="Arial" w:cs="Arial"/>
          <w:b/>
          <w:sz w:val="22"/>
          <w:lang w:val="es-CO"/>
        </w:rPr>
        <w:t xml:space="preserve"> </w:t>
      </w:r>
      <w:r w:rsidR="000B69BF">
        <w:rPr>
          <w:rFonts w:ascii="Arial" w:hAnsi="Arial" w:cs="Arial"/>
          <w:b/>
          <w:sz w:val="22"/>
          <w:lang w:val="es-CO"/>
        </w:rPr>
        <w:t>HOJA</w:t>
      </w:r>
      <w:r w:rsidR="00D72FE6" w:rsidRPr="00680EDE">
        <w:rPr>
          <w:rFonts w:ascii="Arial" w:hAnsi="Arial" w:cs="Arial"/>
          <w:b/>
          <w:sz w:val="22"/>
          <w:lang w:val="es-CO"/>
        </w:rPr>
        <w:t xml:space="preserve"> DE VIDA</w:t>
      </w:r>
    </w:p>
    <w:p w:rsidR="00D72FE6" w:rsidRDefault="00D72FE6" w:rsidP="00D72FE6">
      <w:pPr>
        <w:jc w:val="center"/>
        <w:rPr>
          <w:rFonts w:ascii="Arial" w:hAnsi="Arial" w:cs="Arial"/>
          <w:i/>
          <w:highlight w:val="green"/>
          <w:lang w:val="es-CO"/>
        </w:rPr>
      </w:pPr>
      <w:r w:rsidRPr="0003448C">
        <w:rPr>
          <w:rFonts w:ascii="Arial" w:hAnsi="Arial" w:cs="Arial"/>
          <w:i/>
          <w:highlight w:val="green"/>
          <w:lang w:val="es-CO"/>
        </w:rPr>
        <w:t xml:space="preserve">(Favor diligenciar los espacios </w:t>
      </w:r>
      <w:r>
        <w:rPr>
          <w:rFonts w:ascii="Arial" w:hAnsi="Arial" w:cs="Arial"/>
          <w:i/>
          <w:highlight w:val="green"/>
          <w:lang w:val="es-CO"/>
        </w:rPr>
        <w:t>entre los corchetes</w:t>
      </w:r>
      <w:r w:rsidRPr="0003448C">
        <w:rPr>
          <w:rFonts w:ascii="Arial" w:hAnsi="Arial" w:cs="Arial"/>
          <w:i/>
          <w:highlight w:val="green"/>
          <w:lang w:val="es-CO"/>
        </w:rPr>
        <w:t>)</w:t>
      </w:r>
    </w:p>
    <w:p w:rsidR="00D72FE6" w:rsidRPr="00D72FE6" w:rsidRDefault="00D72FE6" w:rsidP="00D72FE6">
      <w:pPr>
        <w:jc w:val="center"/>
        <w:rPr>
          <w:rFonts w:ascii="Arial" w:hAnsi="Arial" w:cs="Arial"/>
          <w:i/>
          <w:highlight w:val="green"/>
          <w:lang w:val="es-CO"/>
        </w:rPr>
      </w:pPr>
      <w:r w:rsidRPr="0003448C">
        <w:rPr>
          <w:rFonts w:ascii="Arial" w:hAnsi="Arial" w:cs="Arial"/>
          <w:i/>
          <w:highlight w:val="green"/>
          <w:lang w:val="es-CO"/>
        </w:rPr>
        <w:t xml:space="preserve"> (En el momento de imprimir este formato, agradecemos eliminar estas recomendaciones resaltadas en verde).</w:t>
      </w:r>
    </w:p>
    <w:p w:rsidR="00D72FE6" w:rsidRPr="00680EDE" w:rsidRDefault="00D72FE6" w:rsidP="00D72FE6">
      <w:pPr>
        <w:jc w:val="center"/>
        <w:rPr>
          <w:rFonts w:ascii="Arial" w:hAnsi="Arial" w:cs="Arial"/>
          <w:b/>
          <w:sz w:val="22"/>
          <w:lang w:val="es-CO"/>
        </w:rPr>
      </w:pPr>
    </w:p>
    <w:tbl>
      <w:tblPr>
        <w:tblStyle w:val="Tablaconcuadrcula1"/>
        <w:tblpPr w:leftFromText="141" w:rightFromText="141" w:vertAnchor="page" w:horzAnchor="margin" w:tblpY="2559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507"/>
        <w:gridCol w:w="3256"/>
        <w:gridCol w:w="89"/>
        <w:gridCol w:w="2746"/>
      </w:tblGrid>
      <w:tr w:rsidR="00D72FE6" w:rsidRPr="00A107D1" w:rsidTr="009B38E0">
        <w:trPr>
          <w:trHeight w:val="45"/>
        </w:trPr>
        <w:sdt>
          <w:sdtPr>
            <w:rPr>
              <w:rFonts w:ascii="Arial" w:hAnsi="Arial" w:cs="Arial"/>
            </w:rPr>
            <w:alias w:val="Autor"/>
            <w:tag w:val="Autor"/>
            <w:id w:val="89610595"/>
            <w:placeholder>
              <w:docPart w:val="6B2074BF2A114D3AAC639303A7ED7B78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9896" w:type="dxa"/>
                <w:gridSpan w:val="5"/>
                <w:tcMar>
                  <w:bottom w:w="0" w:type="dxa"/>
                </w:tcMar>
                <w:vAlign w:val="bottom"/>
              </w:tcPr>
              <w:p w:rsidR="00D72FE6" w:rsidRPr="003E594D" w:rsidRDefault="00D72FE6" w:rsidP="00D72FE6">
                <w:pPr>
                  <w:pStyle w:val="Nombr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s-CO"/>
                  </w:rPr>
                  <w:t>[nombre(s) apellidos(s)]</w:t>
                </w:r>
              </w:p>
            </w:tc>
          </w:sdtContent>
        </w:sdt>
      </w:tr>
      <w:tr w:rsidR="00D72FE6" w:rsidRPr="008E2BEE" w:rsidTr="009B38E0">
        <w:trPr>
          <w:trHeight w:val="635"/>
        </w:trPr>
        <w:tc>
          <w:tcPr>
            <w:tcW w:w="9896" w:type="dxa"/>
            <w:gridSpan w:val="5"/>
            <w:tcMar>
              <w:top w:w="86" w:type="dxa"/>
              <w:bottom w:w="288" w:type="dxa"/>
            </w:tcMar>
          </w:tcPr>
          <w:p w:rsidR="00D72FE6" w:rsidRPr="003E594D" w:rsidRDefault="009B38E0" w:rsidP="00D72FE6">
            <w:pPr>
              <w:pStyle w:val="Copiaenmaysculas"/>
              <w:ind w:right="-295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CO"/>
              </w:rPr>
              <w:t>[N</w:t>
            </w:r>
            <w:r w:rsidRPr="00DC44E5">
              <w:rPr>
                <w:rFonts w:ascii="Arial" w:hAnsi="Arial" w:cs="Arial"/>
                <w:sz w:val="14"/>
                <w:szCs w:val="14"/>
                <w:lang w:val="es-CO"/>
              </w:rPr>
              <w:t>ÚMERO DE CEDULA O DOCUMENTODE IDENTIFICACIÓN EQUIVALENTE (PARA PERSONA EXTRANJERA)]</w:t>
            </w:r>
            <w:r w:rsidR="00D72FE6" w:rsidRPr="003E594D">
              <w:rPr>
                <w:rFonts w:ascii="Arial" w:hAnsi="Arial" w:cs="Arial"/>
                <w:sz w:val="14"/>
                <w:szCs w:val="14"/>
                <w:lang w:val="es-ES"/>
              </w:rPr>
              <w:t>, [</w:t>
            </w:r>
            <w:r w:rsidR="00D72FE6" w:rsidRPr="003E594D">
              <w:rPr>
                <w:rFonts w:ascii="Arial" w:hAnsi="Arial" w:cs="Arial"/>
                <w:sz w:val="14"/>
                <w:szCs w:val="14"/>
                <w:lang w:val="es-CO"/>
              </w:rPr>
              <w:t>ciudad], [DEPARTAMENTO, provincia o estado]</w:t>
            </w:r>
            <w:r w:rsidR="00D72FE6" w:rsidRPr="003E594D">
              <w:rPr>
                <w:rFonts w:ascii="Arial" w:hAnsi="Arial" w:cs="Arial"/>
                <w:sz w:val="14"/>
                <w:szCs w:val="14"/>
                <w:lang w:val="es-ES"/>
              </w:rPr>
              <w:t>, [PaÍs]</w:t>
            </w:r>
          </w:p>
          <w:p w:rsidR="00D72FE6" w:rsidRPr="003E594D" w:rsidRDefault="00921E48" w:rsidP="00D72FE6">
            <w:pPr>
              <w:pStyle w:val="Copiaenmaysculas"/>
              <w:ind w:right="-295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370030553"/>
                <w:placeholder>
                  <w:docPart w:val="AD20A739A49D4C029DEB793793BC67FB"/>
                </w:placeholder>
                <w:temporary/>
                <w:showingPlcHdr/>
              </w:sdtPr>
              <w:sdtEndPr/>
              <w:sdtContent>
                <w:r w:rsidR="00D72FE6" w:rsidRPr="003E594D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[Número de teléfono]</w:t>
                </w:r>
              </w:sdtContent>
            </w:sdt>
            <w:r w:rsidR="00D72FE6" w:rsidRPr="003E594D">
              <w:rPr>
                <w:rFonts w:ascii="Arial" w:hAnsi="Arial" w:cs="Arial"/>
                <w:sz w:val="14"/>
                <w:szCs w:val="14"/>
                <w:lang w:val="es-ES"/>
              </w:rPr>
              <w:t>,</w:t>
            </w:r>
            <w:r w:rsidR="00D72FE6">
              <w:rPr>
                <w:rFonts w:ascii="Arial" w:hAnsi="Arial" w:cs="Arial"/>
                <w:sz w:val="14"/>
                <w:szCs w:val="14"/>
                <w:lang w:val="es-ES"/>
              </w:rPr>
              <w:t>[nÚMERO mÓVIL]</w:t>
            </w:r>
          </w:p>
          <w:p w:rsidR="00D72FE6" w:rsidRPr="009B38E0" w:rsidRDefault="00921E48" w:rsidP="009B38E0">
            <w:pPr>
              <w:pStyle w:val="Copiaenmaysculas"/>
              <w:ind w:right="27"/>
              <w:rPr>
                <w:rFonts w:ascii="Arial" w:hAnsi="Arial" w:cs="Arial"/>
                <w:sz w:val="14"/>
                <w:szCs w:val="14"/>
                <w:lang w:val="es-CO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70048422"/>
                <w:placeholder>
                  <w:docPart w:val="F06D6B17EB7D4CE280567D0C913A5045"/>
                </w:placeholder>
                <w:showingPlcHdr/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[Dirección de correo electrónico]</w:t>
                </w:r>
              </w:sdtContent>
            </w:sdt>
          </w:p>
        </w:tc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</w:tcPr>
          <w:p w:rsidR="00D72FE6" w:rsidRPr="0003448C" w:rsidRDefault="00D72FE6" w:rsidP="00D72FE6">
            <w:pPr>
              <w:pStyle w:val="Encabezadodeseccin"/>
              <w:rPr>
                <w:rFonts w:ascii="Arial" w:hAnsi="Arial" w:cs="Arial"/>
                <w:sz w:val="14"/>
                <w:szCs w:val="14"/>
              </w:rPr>
            </w:pPr>
            <w:r w:rsidRPr="0003448C">
              <w:rPr>
                <w:rFonts w:ascii="Arial" w:hAnsi="Arial" w:cs="Arial"/>
                <w:szCs w:val="14"/>
                <w:lang w:val="es-ES"/>
              </w:rPr>
              <w:t>Experiencia RELACIONADA</w:t>
            </w:r>
          </w:p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72FE6" w:rsidRDefault="00921E48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70048427"/>
                <w:placeholder>
                  <w:docPart w:val="BD87A7F3FE014D99B3F5782A919136FE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72FE6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72FE6" w:rsidRPr="00D72FE6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270048429"/>
                <w:placeholder>
                  <w:docPart w:val="3140F87BA2524231B2AAE1C02D18154E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72FE6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638751027"/>
            <w:placeholder>
              <w:docPart w:val="621E8D9BE1A149EEB7635E5671A79D29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72FE6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72FE6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638751035"/>
            <w:placeholder>
              <w:docPart w:val="112FCB84BD494B5980FE9E8E15F31ADA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72FE6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72FE6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638751051"/>
              <w:placeholder>
                <w:docPart w:val="037B28011AA04C1DA812E3FF85E655CA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684"/>
              <w:placeholder>
                <w:docPart w:val="2100FDA272D541E198AF8EE3F33F5634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A7BB3" w:rsidRDefault="00921E48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86"/>
                <w:placeholder>
                  <w:docPart w:val="C60A705817854C78BEEC815E51AC8DC9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sz w:val="14"/>
                    <w:szCs w:val="14"/>
                    <w:lang w:val="es-CO"/>
                  </w:rPr>
                  <w:t>[Fecha de inicio]</w:t>
                </w:r>
              </w:sdtContent>
            </w:sdt>
            <w:r w:rsidR="00D72FE6" w:rsidRPr="00DA7BB3">
              <w:rPr>
                <w:rFonts w:ascii="Arial" w:hAnsi="Arial" w:cs="Arial"/>
                <w:sz w:val="14"/>
                <w:szCs w:val="14"/>
                <w:lang w:val="es-CO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87"/>
                <w:placeholder>
                  <w:docPart w:val="1EA27259B22246C199B42509ECCABC98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sz w:val="14"/>
                    <w:szCs w:val="14"/>
                    <w:lang w:val="es-CO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10319788"/>
            <w:placeholder>
              <w:docPart w:val="1F11742B08B1411CAB7AC6B7F125BBA3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319789"/>
            <w:placeholder>
              <w:docPart w:val="5B3F981B0699478A880A17FA331FC4D0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638751071"/>
              <w:placeholder>
                <w:docPart w:val="82CE07F750E84F9EAB13B66942072C6A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705"/>
              <w:placeholder>
                <w:docPart w:val="AEEA4EB4474D4261888D3C0DA022FD0F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A7BB3" w:rsidRDefault="00921E48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94"/>
                <w:placeholder>
                  <w:docPart w:val="8E13C1CDE63F4F71BBF5C97C1FE9B33B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72FE6" w:rsidRPr="00DA7BB3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795"/>
                <w:placeholder>
                  <w:docPart w:val="1F2DA7510EAD42B48313B1C9BF487606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10319796"/>
            <w:placeholder>
              <w:docPart w:val="D3CBF3A1660B4F6D8924B19C62B563F7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319797"/>
            <w:placeholder>
              <w:docPart w:val="8C797E5A99B04A95A1AD6D0722441AF5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89610889"/>
              <w:placeholder>
                <w:docPart w:val="976641EAD2E447AB986E8537E8959CA2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pacing w:val="2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887"/>
              <w:placeholder>
                <w:docPart w:val="43C75D776DBA461986A44D0BDB8CC49E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72FE6" w:rsidRPr="00A107D1" w:rsidTr="009B38E0">
        <w:tc>
          <w:tcPr>
            <w:tcW w:w="3805" w:type="dxa"/>
            <w:gridSpan w:val="2"/>
            <w:tcMar>
              <w:bottom w:w="0" w:type="dxa"/>
            </w:tcMar>
            <w:vAlign w:val="center"/>
          </w:tcPr>
          <w:p w:rsidR="00D72FE6" w:rsidRPr="00DA7BB3" w:rsidRDefault="00921E48" w:rsidP="00D72FE6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802"/>
                <w:placeholder>
                  <w:docPart w:val="F58C548FE8ED450DBE5D6A2658587CF3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72FE6" w:rsidRPr="00DA7BB3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319803"/>
                <w:placeholder>
                  <w:docPart w:val="40209A45097F4FA2964BE8AF3B45D416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72FE6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10319804"/>
            <w:placeholder>
              <w:docPart w:val="52592B9D4580455BBBB195BA09B1B089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2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0319805"/>
            <w:placeholder>
              <w:docPart w:val="C46352FAEE2845C29D56E05E2437BC3B"/>
            </w:placeholder>
            <w:temporary/>
            <w:showingPlcHdr/>
          </w:sdtPr>
          <w:sdtEndPr/>
          <w:sdtContent>
            <w:tc>
              <w:tcPr>
                <w:tcW w:w="2746" w:type="dxa"/>
                <w:tcMar>
                  <w:bottom w:w="0" w:type="dxa"/>
                </w:tcMar>
                <w:vAlign w:val="center"/>
              </w:tcPr>
              <w:p w:rsidR="00D72FE6" w:rsidRPr="00DA7BB3" w:rsidRDefault="00D72FE6" w:rsidP="00D72FE6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72FE6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89610892"/>
              <w:placeholder>
                <w:docPart w:val="5568A36F552D444F96F2AE1445F65D0C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Puesto1"/>
                  <w:rPr>
                    <w:rFonts w:ascii="Arial" w:hAnsi="Arial" w:cs="Arial"/>
                    <w:spacing w:val="2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89610890"/>
              <w:placeholder>
                <w:docPart w:val="09886BEBEC45419B9CB1465BD2ED8B6E"/>
              </w:placeholder>
              <w:temporary/>
              <w:showingPlcHdr/>
            </w:sdtPr>
            <w:sdtEndPr/>
            <w:sdtContent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72FE6" w:rsidRPr="00DA7BB3" w:rsidRDefault="00D72FE6" w:rsidP="00D72FE6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DA7BB3" w:rsidRPr="00A107D1" w:rsidTr="009B38E0">
        <w:trPr>
          <w:trHeight w:val="37"/>
        </w:trPr>
        <w:tc>
          <w:tcPr>
            <w:tcW w:w="3805" w:type="dxa"/>
            <w:gridSpan w:val="2"/>
            <w:tcMar>
              <w:bottom w:w="144" w:type="dxa"/>
            </w:tcMar>
            <w:vAlign w:val="center"/>
          </w:tcPr>
          <w:p w:rsidR="00DA7BB3" w:rsidRPr="00DA7BB3" w:rsidRDefault="00921E48" w:rsidP="00DA7BB3">
            <w:pPr>
              <w:pStyle w:val="Copiaenmaysculas"/>
              <w:ind w:right="-580"/>
              <w:rPr>
                <w:rFonts w:ascii="Arial" w:hAnsi="Arial" w:cs="Arial"/>
                <w:sz w:val="14"/>
                <w:szCs w:val="14"/>
                <w:lang w:val="es-E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362169779"/>
                <w:placeholder>
                  <w:docPart w:val="D600B6E02D9E46C095B3D7BDBF2443FA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A7BB3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inicio]</w:t>
                </w:r>
              </w:sdtContent>
            </w:sdt>
            <w:r w:rsidR="00DA7BB3" w:rsidRPr="00DA7BB3">
              <w:rPr>
                <w:rFonts w:ascii="Arial" w:hAnsi="Arial" w:cs="Arial"/>
                <w:sz w:val="14"/>
                <w:szCs w:val="14"/>
                <w:lang w:val="es-ES"/>
              </w:rPr>
              <w:t xml:space="preserve"> a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629393102"/>
                <w:placeholder>
                  <w:docPart w:val="EF3C2138CF1F46A1AAB6479A63B7536B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DA7BB3"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[fecha de finalización]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791565696"/>
            <w:placeholder>
              <w:docPart w:val="C1B6C93FF046480A8B6EF9093915314A"/>
            </w:placeholder>
            <w:temporary/>
            <w:showingPlcHdr/>
          </w:sdtPr>
          <w:sdtEndPr/>
          <w:sdtContent>
            <w:tc>
              <w:tcPr>
                <w:tcW w:w="3256" w:type="dxa"/>
                <w:vAlign w:val="center"/>
              </w:tcPr>
              <w:p w:rsidR="00DA7BB3" w:rsidRPr="00DA7BB3" w:rsidRDefault="00DA7BB3" w:rsidP="00DA7BB3">
                <w:pPr>
                  <w:pStyle w:val="Copiar"/>
                  <w:ind w:left="260" w:firstLine="810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[Nombre de la compañía]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52820492"/>
            <w:placeholder>
              <w:docPart w:val="A06D0E5E6AA446299A33BCE9C351F277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A7BB3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A7BB3" w:rsidRPr="00A107D1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61643972"/>
              <w:placeholder>
                <w:docPart w:val="3B33BEEB4223415585FA1FDB6706B392"/>
              </w:placeholder>
              <w:temporary/>
              <w:showingPlcHdr/>
            </w:sdtPr>
            <w:sdtEndPr/>
            <w:sdtContent>
              <w:p w:rsidR="00DA7BB3" w:rsidRPr="00DA7BB3" w:rsidRDefault="00DA7BB3" w:rsidP="00DA7BB3">
                <w:pPr>
                  <w:pStyle w:val="Puesto1"/>
                  <w:rPr>
                    <w:rFonts w:ascii="Arial" w:hAnsi="Arial" w:cs="Arial"/>
                    <w:spacing w:val="2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A7BB3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Puesto]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1507021912"/>
              <w:placeholder>
                <w:docPart w:val="06A1A9D6D8854B27BE9CB536B7087F5B"/>
              </w:placeholder>
              <w:temporary/>
              <w:showingPlcHdr/>
            </w:sdtPr>
            <w:sdtEndPr/>
            <w:sdtContent>
              <w:p w:rsidR="00DA7BB3" w:rsidRPr="00DA7BB3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A7BB3" w:rsidRPr="00DA7BB3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  <w:p w:rsidR="00DA7BB3" w:rsidRPr="00DA7BB3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A7BB3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[Responsabilidad/logro profesional]</w:t>
                </w:r>
              </w:p>
            </w:sdtContent>
          </w:sdt>
        </w:tc>
      </w:tr>
      <w:tr w:rsidR="008E2BEE" w:rsidRPr="00921E48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p w:rsidR="008E2BEE" w:rsidRPr="008E2BEE" w:rsidRDefault="008E2BEE" w:rsidP="008E2BEE">
            <w:pPr>
              <w:pStyle w:val="Puesto1"/>
              <w:jc w:val="center"/>
              <w:rPr>
                <w:rFonts w:ascii="Arial" w:hAnsi="Arial" w:cs="Arial"/>
                <w:i/>
                <w:sz w:val="14"/>
                <w:szCs w:val="14"/>
                <w:highlight w:val="green"/>
                <w:lang w:val="es-CO"/>
              </w:rPr>
            </w:pP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(Si es el caso, favor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incluir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 experiencia relacionada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adicional 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que considere relevante)</w:t>
            </w:r>
          </w:p>
        </w:tc>
      </w:tr>
      <w:tr w:rsidR="00DA7BB3" w:rsidRPr="00A107D1" w:rsidTr="009B38E0">
        <w:trPr>
          <w:trHeight w:val="432"/>
        </w:trPr>
        <w:tc>
          <w:tcPr>
            <w:tcW w:w="9896" w:type="dxa"/>
            <w:gridSpan w:val="5"/>
          </w:tcPr>
          <w:p w:rsidR="00DA7BB3" w:rsidRPr="003E594D" w:rsidRDefault="00DA7BB3" w:rsidP="00DA7BB3">
            <w:pPr>
              <w:pStyle w:val="Encabezadodeseccin"/>
              <w:rPr>
                <w:rFonts w:ascii="Arial" w:hAnsi="Arial" w:cs="Arial"/>
                <w:sz w:val="14"/>
                <w:szCs w:val="14"/>
              </w:rPr>
            </w:pPr>
            <w:r w:rsidRPr="0003448C">
              <w:rPr>
                <w:rFonts w:ascii="Arial" w:hAnsi="Arial" w:cs="Arial"/>
                <w:szCs w:val="14"/>
                <w:lang w:val="es-ES"/>
              </w:rPr>
              <w:t>Formación académica</w:t>
            </w:r>
          </w:p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89611058"/>
            <w:placeholder>
              <w:docPart w:val="EE29EAFBAD1745A08BEB6A064C8E18ED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0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tcMar>
              <w:bottom w:w="0" w:type="dxa"/>
            </w:tcMar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638751087"/>
            <w:placeholder>
              <w:docPart w:val="C6168A50B00B42EA94E2EE34BD4B750B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tcMar>
                  <w:bottom w:w="0" w:type="dxa"/>
                </w:tcMar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638751092"/>
              <w:placeholder>
                <w:docPart w:val="9DDB4E1A16D34650B3EA7D2A044438D0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638751098"/>
              <w:placeholder>
                <w:docPart w:val="B1E6F60C7FA14D2D9B52B0F1CF7F1903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93"/>
        </w:trPr>
        <w:sdt>
          <w:sdtPr>
            <w:rPr>
              <w:rFonts w:ascii="Arial" w:hAnsi="Arial" w:cs="Arial"/>
              <w:sz w:val="14"/>
              <w:szCs w:val="14"/>
            </w:rPr>
            <w:id w:val="666213858"/>
            <w:placeholder>
              <w:docPart w:val="EF36D4F8E765493B9D8B6E83197E0E38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85098026"/>
            <w:placeholder>
              <w:docPart w:val="DC3C4D51C1204674AE333D1922D0BD30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036626379"/>
              <w:placeholder>
                <w:docPart w:val="316C52D7583E430D8430E8B4A076F4C8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909033778"/>
              <w:placeholder>
                <w:docPart w:val="13EC9A3EE9534B588ABB7F1ECEE84DB1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2059739368"/>
            <w:placeholder>
              <w:docPart w:val="911A50C5F19F4EC6881F8AC70EEC8683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39484373"/>
            <w:placeholder>
              <w:docPart w:val="67F3BC22CA254EEB8E9F1015E8C102F9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045980991"/>
              <w:placeholder>
                <w:docPart w:val="F80B49FFC1D04537B188513F15C66187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-1891646013"/>
              <w:placeholder>
                <w:docPart w:val="8545FF426F344C8C87124C8663E2A7B0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907581921"/>
            <w:placeholder>
              <w:docPart w:val="CBA11F7B98C54833B7178C3EB6650FDA"/>
            </w:placeholder>
            <w:temporary/>
            <w:showingPlcHdr/>
          </w:sdtPr>
          <w:sdtEndPr/>
          <w:sdtContent>
            <w:tc>
              <w:tcPr>
                <w:tcW w:w="3805" w:type="dxa"/>
                <w:gridSpan w:val="2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256" w:type="dxa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36556225"/>
            <w:placeholder>
              <w:docPart w:val="1BAD707DE018477386076E0F64332710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321038173"/>
              <w:placeholder>
                <w:docPart w:val="6021437B4D7A4BC8B7A8EBEA9FD6CF4C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1568843797"/>
              <w:placeholder>
                <w:docPart w:val="8C5A59FBE5934BB8861DB9144B0FCECC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-2093690719"/>
            <w:placeholder>
              <w:docPart w:val="03D8EF2F702442F1A44D850FD72D85C5"/>
            </w:placeholder>
            <w:temporary/>
            <w:showingPlcHdr/>
          </w:sdtPr>
          <w:sdtEndPr/>
          <w:sdtContent>
            <w:tc>
              <w:tcPr>
                <w:tcW w:w="3298" w:type="dxa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763" w:type="dxa"/>
            <w:gridSpan w:val="2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21920941"/>
            <w:placeholder>
              <w:docPart w:val="C445A3F38B71448A9DC2348BFA99B1CC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10016615"/>
              <w:placeholder>
                <w:docPart w:val="7B9219F43273498C8965D99C64AE667C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-1652367953"/>
              <w:placeholder>
                <w:docPart w:val="62681B425DCD4C7C9DC854B17D52AE3E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D10F09" w:rsidRPr="00D10F09" w:rsidTr="009B38E0">
        <w:trPr>
          <w:trHeight w:val="37"/>
        </w:trPr>
        <w:sdt>
          <w:sdtPr>
            <w:rPr>
              <w:rFonts w:ascii="Arial" w:hAnsi="Arial" w:cs="Arial"/>
              <w:sz w:val="14"/>
              <w:szCs w:val="14"/>
            </w:rPr>
            <w:id w:val="-463580875"/>
            <w:placeholder>
              <w:docPart w:val="CC391CF66451415688F9C9A340521944"/>
            </w:placeholder>
            <w:temporary/>
            <w:showingPlcHdr/>
          </w:sdtPr>
          <w:sdtEndPr/>
          <w:sdtContent>
            <w:tc>
              <w:tcPr>
                <w:tcW w:w="3298" w:type="dxa"/>
                <w:tcMar>
                  <w:bottom w:w="144" w:type="dxa"/>
                </w:tcMar>
                <w:vAlign w:val="center"/>
              </w:tcPr>
              <w:p w:rsidR="00DA7BB3" w:rsidRPr="00D10F09" w:rsidRDefault="00DA7BB3" w:rsidP="00DA7BB3">
                <w:pPr>
                  <w:pStyle w:val="ttulo4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[Fechas de asistencia]</w:t>
                </w:r>
              </w:p>
            </w:tc>
          </w:sdtContent>
        </w:sdt>
        <w:tc>
          <w:tcPr>
            <w:tcW w:w="3763" w:type="dxa"/>
            <w:gridSpan w:val="2"/>
            <w:vAlign w:val="center"/>
          </w:tcPr>
          <w:p w:rsidR="00DA7BB3" w:rsidRPr="00D10F09" w:rsidRDefault="00DA7BB3" w:rsidP="00DA7BB3">
            <w:pPr>
              <w:pStyle w:val="Copiar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10F09">
              <w:rPr>
                <w:rFonts w:ascii="Arial" w:hAnsi="Arial" w:cs="Arial"/>
                <w:sz w:val="14"/>
                <w:szCs w:val="14"/>
                <w:lang w:val="es-CO"/>
              </w:rPr>
              <w:t>[Nombre de la Institución de Educación Superior]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89436540"/>
            <w:placeholder>
              <w:docPart w:val="2D84C4FE28DD4585BDD7AC5038276467"/>
            </w:placeholder>
            <w:temporary/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DA7BB3" w:rsidRPr="00D10F09" w:rsidRDefault="00DA7BB3" w:rsidP="00DA7BB3">
                <w:pPr>
                  <w:pStyle w:val="Cursiva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[Ciudad, estado o provincia]</w:t>
                </w:r>
              </w:p>
            </w:tc>
          </w:sdtContent>
        </w:sdt>
      </w:tr>
      <w:tr w:rsidR="00D10F09" w:rsidRPr="00D10F09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151748159"/>
              <w:placeholder>
                <w:docPart w:val="180466E12DC449F2AC596A0A3214EE10"/>
              </w:placeholder>
              <w:temporary/>
              <w:showingPlcHdr/>
            </w:sdtPr>
            <w:sdtEndPr/>
            <w:sdtContent>
              <w:p w:rsidR="00DA7BB3" w:rsidRPr="00D10F09" w:rsidRDefault="00DA7BB3" w:rsidP="00DA7BB3">
                <w:pPr>
                  <w:pStyle w:val="Puesto1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</w:t>
                </w:r>
                <w:r w:rsidRPr="00D10F09">
                  <w:rPr>
                    <w:rStyle w:val="Textodelmarcadordeposicin1"/>
                    <w:rFonts w:ascii="Arial" w:hAnsi="Arial" w:cs="Arial"/>
                    <w:color w:val="auto"/>
                    <w:sz w:val="14"/>
                    <w:szCs w:val="14"/>
                    <w:lang w:val="es-ES"/>
                  </w:rPr>
                  <w:t>Título obtenido]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14"/>
              </w:rPr>
              <w:id w:val="-610656262"/>
              <w:placeholder>
                <w:docPart w:val="84493FEF0C964D39BC2578A46B0D7F42"/>
              </w:placeholder>
              <w:temporary/>
              <w:showingPlcHdr/>
              <w:text w:multiLine="1"/>
            </w:sdtPr>
            <w:sdtEndPr/>
            <w:sdtContent>
              <w:p w:rsidR="00DA7BB3" w:rsidRPr="00D10F09" w:rsidRDefault="00DA7BB3" w:rsidP="00DA7BB3">
                <w:pPr>
                  <w:pStyle w:val="Responsabilidadlogros"/>
                  <w:rPr>
                    <w:rFonts w:ascii="Arial" w:hAnsi="Arial" w:cs="Arial"/>
                    <w:sz w:val="14"/>
                    <w:szCs w:val="14"/>
                  </w:rPr>
                </w:pPr>
                <w:r w:rsidRPr="00D10F09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[Menciones especiales]</w:t>
                </w:r>
              </w:p>
            </w:sdtContent>
          </w:sdt>
        </w:tc>
      </w:tr>
      <w:tr w:rsidR="008E2BEE" w:rsidRPr="00921E48" w:rsidTr="009B38E0">
        <w:trPr>
          <w:trHeight w:val="37"/>
        </w:trPr>
        <w:tc>
          <w:tcPr>
            <w:tcW w:w="9896" w:type="dxa"/>
            <w:gridSpan w:val="5"/>
            <w:tcMar>
              <w:bottom w:w="144" w:type="dxa"/>
            </w:tcMar>
          </w:tcPr>
          <w:p w:rsidR="008E2BEE" w:rsidRPr="008E2BEE" w:rsidRDefault="008E2BEE" w:rsidP="008E2BEE">
            <w:pPr>
              <w:pStyle w:val="Puesto1"/>
              <w:jc w:val="center"/>
              <w:rPr>
                <w:rFonts w:ascii="Arial" w:hAnsi="Arial" w:cs="Arial"/>
                <w:i/>
                <w:sz w:val="14"/>
                <w:szCs w:val="14"/>
                <w:highlight w:val="green"/>
                <w:lang w:val="es-CO"/>
              </w:rPr>
            </w:pP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(Si es el caso, favor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incluir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>Formación Académica adicional</w:t>
            </w:r>
            <w:r w:rsidRPr="008E2BEE">
              <w:rPr>
                <w:rFonts w:ascii="Arial" w:hAnsi="Arial" w:cs="Arial"/>
                <w:i/>
                <w:caps w:val="0"/>
                <w:sz w:val="14"/>
                <w:szCs w:val="14"/>
                <w:highlight w:val="green"/>
                <w:lang w:val="es-CO"/>
              </w:rPr>
              <w:t xml:space="preserve"> que considere relevante)</w:t>
            </w:r>
          </w:p>
        </w:tc>
      </w:tr>
    </w:tbl>
    <w:p w:rsidR="006F5CD1" w:rsidRPr="00D10F09" w:rsidRDefault="006F5CD1" w:rsidP="00D72FE6">
      <w:pPr>
        <w:jc w:val="center"/>
        <w:rPr>
          <w:rFonts w:ascii="Arial" w:hAnsi="Arial" w:cs="Arial"/>
          <w:i/>
          <w:highlight w:val="green"/>
          <w:lang w:val="es-CO"/>
        </w:rPr>
      </w:pPr>
    </w:p>
    <w:p w:rsidR="00D72FE6" w:rsidRDefault="00D72FE6" w:rsidP="00D72FE6">
      <w:pPr>
        <w:jc w:val="center"/>
        <w:rPr>
          <w:rFonts w:ascii="Arial" w:hAnsi="Arial" w:cs="Arial"/>
          <w:i/>
          <w:highlight w:val="green"/>
          <w:lang w:val="es-CO"/>
        </w:rPr>
      </w:pPr>
    </w:p>
    <w:p w:rsidR="001E5BC3" w:rsidRPr="001E5BC3" w:rsidRDefault="001E5BC3" w:rsidP="001E5BC3">
      <w:pPr>
        <w:jc w:val="both"/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</w:pPr>
      <w:r w:rsidRPr="001E5BC3"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  <w:t>Cada integrante del equipo de trabajo prop</w:t>
      </w:r>
      <w:r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  <w:t>uesto</w:t>
      </w:r>
      <w:r w:rsidRPr="001E5BC3">
        <w:rPr>
          <w:rFonts w:ascii="Arial" w:hAnsi="Arial" w:cs="Arial"/>
          <w:i/>
          <w:color w:val="FF0000"/>
          <w:sz w:val="32"/>
          <w:szCs w:val="32"/>
          <w:highlight w:val="green"/>
          <w:lang w:val="es-CO"/>
        </w:rPr>
        <w:t xml:space="preserve"> deberá adjuntar soportes.</w:t>
      </w:r>
    </w:p>
    <w:sectPr w:rsidR="001E5BC3" w:rsidRPr="001E5BC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121"/>
    <w:multiLevelType w:val="hybridMultilevel"/>
    <w:tmpl w:val="9BE2BE9C"/>
    <w:lvl w:ilvl="0" w:tplc="CC44E336">
      <w:start w:val="1"/>
      <w:numFmt w:val="bullet"/>
      <w:pStyle w:val="Responsabilidadlogro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E6"/>
    <w:rsid w:val="000B69BF"/>
    <w:rsid w:val="001A7E2A"/>
    <w:rsid w:val="001E5BC3"/>
    <w:rsid w:val="0058620D"/>
    <w:rsid w:val="006F5CD1"/>
    <w:rsid w:val="008C3F24"/>
    <w:rsid w:val="008E2BEE"/>
    <w:rsid w:val="00921E48"/>
    <w:rsid w:val="009B38E0"/>
    <w:rsid w:val="00AC68AC"/>
    <w:rsid w:val="00B82F65"/>
    <w:rsid w:val="00D10F09"/>
    <w:rsid w:val="00D37456"/>
    <w:rsid w:val="00D72FE6"/>
    <w:rsid w:val="00DA7BB3"/>
    <w:rsid w:val="00E656B1"/>
    <w:rsid w:val="00F6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A7074"/>
  <w15:docId w15:val="{71A55B74-6021-4756-A943-8AD7A9F8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D72FE6"/>
    <w:pPr>
      <w:spacing w:after="0"/>
    </w:pPr>
    <w:rPr>
      <w:spacing w:val="2"/>
      <w:sz w:val="1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4">
    <w:name w:val="título 4"/>
    <w:basedOn w:val="Normal"/>
    <w:next w:val="Normal"/>
    <w:link w:val="Carcter4deencabezado"/>
    <w:uiPriority w:val="1"/>
    <w:unhideWhenUsed/>
    <w:qFormat/>
    <w:rsid w:val="00D72FE6"/>
    <w:pPr>
      <w:spacing w:line="240" w:lineRule="auto"/>
      <w:outlineLvl w:val="3"/>
    </w:pPr>
    <w:rPr>
      <w:caps/>
      <w:spacing w:val="10"/>
      <w:sz w:val="16"/>
    </w:rPr>
  </w:style>
  <w:style w:type="table" w:customStyle="1" w:styleId="Tablaconcuadrcula1">
    <w:name w:val="Tabla con cuadrícula1"/>
    <w:basedOn w:val="Tablanormal"/>
    <w:uiPriority w:val="1"/>
    <w:rsid w:val="00D72FE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D72FE6"/>
    <w:rPr>
      <w:color w:val="808080"/>
    </w:rPr>
  </w:style>
  <w:style w:type="paragraph" w:customStyle="1" w:styleId="Cursiva">
    <w:name w:val="Cursiva"/>
    <w:basedOn w:val="Normal"/>
    <w:qFormat/>
    <w:rsid w:val="00D72FE6"/>
    <w:pPr>
      <w:spacing w:line="240" w:lineRule="auto"/>
    </w:pPr>
    <w:rPr>
      <w:i/>
    </w:rPr>
  </w:style>
  <w:style w:type="paragraph" w:customStyle="1" w:styleId="Responsabilidadlogros">
    <w:name w:val="Responsabilidad/logros"/>
    <w:basedOn w:val="Normal"/>
    <w:qFormat/>
    <w:rsid w:val="00D72FE6"/>
    <w:pPr>
      <w:numPr>
        <w:numId w:val="1"/>
      </w:numPr>
      <w:spacing w:after="80" w:line="240" w:lineRule="auto"/>
      <w:ind w:left="504" w:hanging="288"/>
    </w:pPr>
  </w:style>
  <w:style w:type="character" w:customStyle="1" w:styleId="Carcter4deencabezado">
    <w:name w:val="Carácter 4 de encabezado"/>
    <w:basedOn w:val="Fuentedeprrafopredeter"/>
    <w:link w:val="ttulo4"/>
    <w:uiPriority w:val="1"/>
    <w:rsid w:val="00D72FE6"/>
    <w:rPr>
      <w:caps/>
      <w:spacing w:val="10"/>
      <w:sz w:val="16"/>
      <w:lang w:val="en-US"/>
    </w:rPr>
  </w:style>
  <w:style w:type="paragraph" w:customStyle="1" w:styleId="Copiaenmaysculas">
    <w:name w:val="Copia en mayúsculas"/>
    <w:basedOn w:val="Normal"/>
    <w:qFormat/>
    <w:rsid w:val="00D72FE6"/>
    <w:pPr>
      <w:spacing w:line="240" w:lineRule="auto"/>
    </w:pPr>
    <w:rPr>
      <w:caps/>
      <w:spacing w:val="10"/>
      <w:sz w:val="16"/>
    </w:rPr>
  </w:style>
  <w:style w:type="paragraph" w:customStyle="1" w:styleId="Copiar">
    <w:name w:val="Copiar"/>
    <w:basedOn w:val="Normal"/>
    <w:qFormat/>
    <w:rsid w:val="00D72FE6"/>
    <w:pPr>
      <w:spacing w:line="240" w:lineRule="auto"/>
    </w:pPr>
  </w:style>
  <w:style w:type="paragraph" w:customStyle="1" w:styleId="Puesto1">
    <w:name w:val="Puesto1"/>
    <w:basedOn w:val="Normal"/>
    <w:qFormat/>
    <w:rsid w:val="00D72FE6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Encabezadodeseccin">
    <w:name w:val="Encabezado de sección"/>
    <w:basedOn w:val="Normal"/>
    <w:qFormat/>
    <w:rsid w:val="00D72FE6"/>
    <w:pPr>
      <w:spacing w:before="200" w:after="20" w:line="240" w:lineRule="auto"/>
      <w:outlineLvl w:val="1"/>
    </w:pPr>
    <w:rPr>
      <w:caps/>
      <w:color w:val="808080" w:themeColor="background1" w:themeShade="80"/>
      <w:spacing w:val="10"/>
      <w:sz w:val="22"/>
    </w:rPr>
  </w:style>
  <w:style w:type="paragraph" w:customStyle="1" w:styleId="Nombre">
    <w:name w:val="Nombre"/>
    <w:basedOn w:val="Normal"/>
    <w:qFormat/>
    <w:rsid w:val="00D72FE6"/>
    <w:pPr>
      <w:spacing w:line="240" w:lineRule="auto"/>
    </w:pPr>
    <w:rPr>
      <w:rFonts w:asciiTheme="majorHAnsi" w:hAnsiTheme="majorHAnsi"/>
      <w:caps/>
      <w:spacing w:val="20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FE6"/>
    <w:rPr>
      <w:rFonts w:ascii="Tahoma" w:hAnsi="Tahoma" w:cs="Tahoma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2074BF2A114D3AAC639303A7ED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81A6-FD28-48D1-B4DA-0FA73889BB42}"/>
      </w:docPartPr>
      <w:docPartBody>
        <w:p w:rsidR="00AD4722" w:rsidRDefault="000B25D1" w:rsidP="000B25D1">
          <w:pPr>
            <w:pStyle w:val="6B2074BF2A114D3AAC639303A7ED7B78"/>
          </w:pPr>
          <w:r>
            <w:rPr>
              <w:lang w:val="es-ES"/>
            </w:rPr>
            <w:t>[Nombre]</w:t>
          </w:r>
        </w:p>
      </w:docPartBody>
    </w:docPart>
    <w:docPart>
      <w:docPartPr>
        <w:name w:val="AD20A739A49D4C029DEB793793BC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C77F-BAB9-4CCA-B03A-88B9D14DADB2}"/>
      </w:docPartPr>
      <w:docPartBody>
        <w:p w:rsidR="00AD4722" w:rsidRDefault="000B25D1" w:rsidP="000B25D1">
          <w:pPr>
            <w:pStyle w:val="AD20A739A49D4C029DEB793793BC67FB"/>
          </w:pPr>
          <w:r>
            <w:rPr>
              <w:lang w:val="es-ES"/>
            </w:rPr>
            <w:t>[Número de teléfono]</w:t>
          </w:r>
        </w:p>
      </w:docPartBody>
    </w:docPart>
    <w:docPart>
      <w:docPartPr>
        <w:name w:val="F06D6B17EB7D4CE280567D0C913A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3905-3B5C-44FF-AE65-C1148DA8D22A}"/>
      </w:docPartPr>
      <w:docPartBody>
        <w:p w:rsidR="00AD4722" w:rsidRDefault="000B25D1" w:rsidP="000B25D1">
          <w:pPr>
            <w:pStyle w:val="F06D6B17EB7D4CE280567D0C913A5045"/>
          </w:pPr>
          <w:r>
            <w:rPr>
              <w:rStyle w:val="Textodelmarcadordeposicin1"/>
              <w:lang w:val="es-ES"/>
            </w:rPr>
            <w:t>[Dirección de correo electrónico]</w:t>
          </w:r>
        </w:p>
      </w:docPartBody>
    </w:docPart>
    <w:docPart>
      <w:docPartPr>
        <w:name w:val="BD87A7F3FE014D99B3F5782A919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3DCA-823C-4B63-B749-1B6EDCE0940D}"/>
      </w:docPartPr>
      <w:docPartBody>
        <w:p w:rsidR="00AD4722" w:rsidRDefault="000B25D1" w:rsidP="000B25D1">
          <w:pPr>
            <w:pStyle w:val="BD87A7F3FE014D99B3F5782A919136FE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3140F87BA2524231B2AAE1C02D18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BE4-CE4B-43FC-9D40-4C9889F6EEFE}"/>
      </w:docPartPr>
      <w:docPartBody>
        <w:p w:rsidR="00AD4722" w:rsidRDefault="000B25D1" w:rsidP="000B25D1">
          <w:pPr>
            <w:pStyle w:val="3140F87BA2524231B2AAE1C02D18154E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621E8D9BE1A149EEB7635E5671A7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AE1C-7EF3-4566-81AD-90CB6174C3C6}"/>
      </w:docPartPr>
      <w:docPartBody>
        <w:p w:rsidR="00AD4722" w:rsidRDefault="000B25D1" w:rsidP="000B25D1">
          <w:pPr>
            <w:pStyle w:val="621E8D9BE1A149EEB7635E5671A79D29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112FCB84BD494B5980FE9E8E15F3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C041-5AFC-49BE-9C72-985335ABCA87}"/>
      </w:docPartPr>
      <w:docPartBody>
        <w:p w:rsidR="00AD4722" w:rsidRDefault="000B25D1" w:rsidP="000B25D1">
          <w:pPr>
            <w:pStyle w:val="112FCB84BD494B5980FE9E8E15F31ADA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037B28011AA04C1DA812E3FF85E6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B33C-7E60-443F-A3D5-D9336ECACBA3}"/>
      </w:docPartPr>
      <w:docPartBody>
        <w:p w:rsidR="00AD4722" w:rsidRDefault="000B25D1" w:rsidP="000B25D1">
          <w:pPr>
            <w:pStyle w:val="037B28011AA04C1DA812E3FF85E655CA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2100FDA272D541E198AF8EE3F33F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2D29-DA72-4695-B762-A688B45279EF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2100FDA272D541E198AF8EE3F33F5634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C60A705817854C78BEEC815E51AC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8F03-EAB2-48D6-8A1A-F54DCC7BBB20}"/>
      </w:docPartPr>
      <w:docPartBody>
        <w:p w:rsidR="00AD4722" w:rsidRDefault="000B25D1" w:rsidP="000B25D1">
          <w:pPr>
            <w:pStyle w:val="C60A705817854C78BEEC815E51AC8DC9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1EA27259B22246C199B42509ECCA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0FDD-56C2-494F-9C8E-BBCD77E8D795}"/>
      </w:docPartPr>
      <w:docPartBody>
        <w:p w:rsidR="00AD4722" w:rsidRDefault="000B25D1" w:rsidP="000B25D1">
          <w:pPr>
            <w:pStyle w:val="1EA27259B22246C199B42509ECCABC98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1F11742B08B1411CAB7AC6B7F125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9575-1F72-4F10-A5A3-CF5EABFAD6C1}"/>
      </w:docPartPr>
      <w:docPartBody>
        <w:p w:rsidR="00AD4722" w:rsidRDefault="000B25D1" w:rsidP="000B25D1">
          <w:pPr>
            <w:pStyle w:val="1F11742B08B1411CAB7AC6B7F125BBA3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5B3F981B0699478A880A17FA331F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110E-7293-45E4-A36E-EBA210A1AC68}"/>
      </w:docPartPr>
      <w:docPartBody>
        <w:p w:rsidR="00AD4722" w:rsidRDefault="000B25D1" w:rsidP="000B25D1">
          <w:pPr>
            <w:pStyle w:val="5B3F981B0699478A880A17FA331FC4D0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82CE07F750E84F9EAB13B6694207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F22B-78A5-485C-89B8-FF736620E78F}"/>
      </w:docPartPr>
      <w:docPartBody>
        <w:p w:rsidR="00AD4722" w:rsidRDefault="000B25D1" w:rsidP="000B25D1">
          <w:pPr>
            <w:pStyle w:val="82CE07F750E84F9EAB13B66942072C6A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AEEA4EB4474D4261888D3C0DA022F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82A2-6130-4C5E-86A8-ACA48057B78C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AEEA4EB4474D4261888D3C0DA022FD0F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8E13C1CDE63F4F71BBF5C97C1FE9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3813-CA98-48A2-BFBB-36072F9BE0B2}"/>
      </w:docPartPr>
      <w:docPartBody>
        <w:p w:rsidR="00AD4722" w:rsidRDefault="000B25D1" w:rsidP="000B25D1">
          <w:pPr>
            <w:pStyle w:val="8E13C1CDE63F4F71BBF5C97C1FE9B33B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1F2DA7510EAD42B48313B1C9BF48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E4B0-AFBE-4A9D-A0D1-482C1DCF7F0C}"/>
      </w:docPartPr>
      <w:docPartBody>
        <w:p w:rsidR="00AD4722" w:rsidRDefault="000B25D1" w:rsidP="000B25D1">
          <w:pPr>
            <w:pStyle w:val="1F2DA7510EAD42B48313B1C9BF487606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D3CBF3A1660B4F6D8924B19C62B5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DFCA-90B6-4176-BEB3-BA43ACD24648}"/>
      </w:docPartPr>
      <w:docPartBody>
        <w:p w:rsidR="00AD4722" w:rsidRDefault="000B25D1" w:rsidP="000B25D1">
          <w:pPr>
            <w:pStyle w:val="D3CBF3A1660B4F6D8924B19C62B563F7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8C797E5A99B04A95A1AD6D072244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5072-3F25-44B9-8470-2421F59DBCD2}"/>
      </w:docPartPr>
      <w:docPartBody>
        <w:p w:rsidR="00AD4722" w:rsidRDefault="000B25D1" w:rsidP="000B25D1">
          <w:pPr>
            <w:pStyle w:val="8C797E5A99B04A95A1AD6D0722441AF5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976641EAD2E447AB986E8537E895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B47B-E88C-4A0B-9653-FA1ADD31E060}"/>
      </w:docPartPr>
      <w:docPartBody>
        <w:p w:rsidR="00AD4722" w:rsidRDefault="000B25D1" w:rsidP="000B25D1">
          <w:pPr>
            <w:pStyle w:val="976641EAD2E447AB986E8537E8959CA2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43C75D776DBA461986A44D0BDB8C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EEAE-BE84-41C4-863A-32131F7145E9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43C75D776DBA461986A44D0BDB8CC49E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F58C548FE8ED450DBE5D6A265858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FAA4-F446-4C3F-8758-C57F81DF9051}"/>
      </w:docPartPr>
      <w:docPartBody>
        <w:p w:rsidR="00AD4722" w:rsidRDefault="000B25D1" w:rsidP="000B25D1">
          <w:pPr>
            <w:pStyle w:val="F58C548FE8ED450DBE5D6A2658587CF3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40209A45097F4FA2964BE8AF3B45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8683-23B0-43C4-9B90-6EEB87464CEF}"/>
      </w:docPartPr>
      <w:docPartBody>
        <w:p w:rsidR="00AD4722" w:rsidRDefault="000B25D1" w:rsidP="000B25D1">
          <w:pPr>
            <w:pStyle w:val="40209A45097F4FA2964BE8AF3B45D416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52592B9D4580455BBBB195BA09B1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7944-E797-4148-9CF9-E88A1312CDBF}"/>
      </w:docPartPr>
      <w:docPartBody>
        <w:p w:rsidR="00AD4722" w:rsidRDefault="000B25D1" w:rsidP="000B25D1">
          <w:pPr>
            <w:pStyle w:val="52592B9D4580455BBBB195BA09B1B089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C46352FAEE2845C29D56E05E2437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C9BA-32DB-4B92-AFF0-836E02CDEF96}"/>
      </w:docPartPr>
      <w:docPartBody>
        <w:p w:rsidR="00AD4722" w:rsidRDefault="000B25D1" w:rsidP="000B25D1">
          <w:pPr>
            <w:pStyle w:val="C46352FAEE2845C29D56E05E2437BC3B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5568A36F552D444F96F2AE1445F6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A62E-73FE-4D9C-A98F-E389BCF4D3CF}"/>
      </w:docPartPr>
      <w:docPartBody>
        <w:p w:rsidR="00AD4722" w:rsidRDefault="000B25D1" w:rsidP="000B25D1">
          <w:pPr>
            <w:pStyle w:val="5568A36F552D444F96F2AE1445F65D0C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09886BEBEC45419B9CB1465BD2ED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1D51-1718-4BF0-B555-D63BB1ECBF5A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09886BEBEC45419B9CB1465BD2ED8B6E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D600B6E02D9E46C095B3D7BDBF24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F087-351F-4472-A7B0-1A427E2C86C3}"/>
      </w:docPartPr>
      <w:docPartBody>
        <w:p w:rsidR="00AD4722" w:rsidRDefault="000B25D1" w:rsidP="000B25D1">
          <w:pPr>
            <w:pStyle w:val="D600B6E02D9E46C095B3D7BDBF2443FA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EF3C2138CF1F46A1AAB6479A63B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C889-991B-4E81-B083-651B3B2A75A3}"/>
      </w:docPartPr>
      <w:docPartBody>
        <w:p w:rsidR="00AD4722" w:rsidRDefault="000B25D1" w:rsidP="000B25D1">
          <w:pPr>
            <w:pStyle w:val="EF3C2138CF1F46A1AAB6479A63B7536B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C1B6C93FF046480A8B6EF9093915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9A4FF-7441-4764-BF9C-E5AE945BC903}"/>
      </w:docPartPr>
      <w:docPartBody>
        <w:p w:rsidR="00AD4722" w:rsidRDefault="000B25D1" w:rsidP="000B25D1">
          <w:pPr>
            <w:pStyle w:val="C1B6C93FF046480A8B6EF9093915314A"/>
          </w:pPr>
          <w:r>
            <w:rPr>
              <w:lang w:val="es-ES"/>
            </w:rPr>
            <w:t>[Nombre de la compañía]</w:t>
          </w:r>
        </w:p>
      </w:docPartBody>
    </w:docPart>
    <w:docPart>
      <w:docPartPr>
        <w:name w:val="A06D0E5E6AA446299A33BCE9C351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CE0B-76E4-4016-A65E-7281AE609871}"/>
      </w:docPartPr>
      <w:docPartBody>
        <w:p w:rsidR="00AD4722" w:rsidRDefault="000B25D1" w:rsidP="000B25D1">
          <w:pPr>
            <w:pStyle w:val="A06D0E5E6AA446299A33BCE9C351F277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3B33BEEB4223415585FA1FDB6706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437A-509C-479D-B4C4-03408BB89EBC}"/>
      </w:docPartPr>
      <w:docPartBody>
        <w:p w:rsidR="00AD4722" w:rsidRDefault="000B25D1" w:rsidP="000B25D1">
          <w:pPr>
            <w:pStyle w:val="3B33BEEB4223415585FA1FDB6706B392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Puesto]</w:t>
          </w:r>
        </w:p>
      </w:docPartBody>
    </w:docPart>
    <w:docPart>
      <w:docPartPr>
        <w:name w:val="06A1A9D6D8854B27BE9CB536B708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5422-446F-46BE-B328-67D3F8D3D0F9}"/>
      </w:docPartPr>
      <w:docPartBody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0B25D1" w:rsidRDefault="000B25D1">
          <w:pPr>
            <w:pStyle w:val="ResponsibilitiesAchievements"/>
          </w:pPr>
          <w:r>
            <w:rPr>
              <w:lang w:val="es-ES"/>
            </w:rPr>
            <w:t>[Responsabilidad/logro profesional]</w:t>
          </w:r>
        </w:p>
        <w:p w:rsidR="00AD4722" w:rsidRDefault="000B25D1" w:rsidP="000B25D1">
          <w:pPr>
            <w:pStyle w:val="06A1A9D6D8854B27BE9CB536B7087F5B"/>
          </w:pPr>
          <w:r>
            <w:rPr>
              <w:lang w:val="es-ES"/>
            </w:rPr>
            <w:t>[Responsabilidad/logro profesional]</w:t>
          </w:r>
        </w:p>
      </w:docPartBody>
    </w:docPart>
    <w:docPart>
      <w:docPartPr>
        <w:name w:val="EE29EAFBAD1745A08BEB6A064C8E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F71C-D6F8-42E0-B25A-744A69A4C424}"/>
      </w:docPartPr>
      <w:docPartBody>
        <w:p w:rsidR="00AD4722" w:rsidRDefault="000B25D1" w:rsidP="000B25D1">
          <w:pPr>
            <w:pStyle w:val="EE29EAFBAD1745A08BEB6A064C8E18ED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C6168A50B00B42EA94E2EE34BD4B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B697-0DD7-42B1-BA94-EFE2D19D4929}"/>
      </w:docPartPr>
      <w:docPartBody>
        <w:p w:rsidR="00AD4722" w:rsidRDefault="000B25D1" w:rsidP="000B25D1">
          <w:pPr>
            <w:pStyle w:val="C6168A50B00B42EA94E2EE34BD4B750B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9DDB4E1A16D34650B3EA7D2A0444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32BF-5787-4E82-83AC-D5B52ADB852B}"/>
      </w:docPartPr>
      <w:docPartBody>
        <w:p w:rsidR="00AD4722" w:rsidRDefault="000B25D1" w:rsidP="000B25D1">
          <w:pPr>
            <w:pStyle w:val="9DDB4E1A16D34650B3EA7D2A044438D0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B1E6F60C7FA14D2D9B52B0F1CF7F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93AB9-BCE0-4B8A-BFED-03F6017B5FCD}"/>
      </w:docPartPr>
      <w:docPartBody>
        <w:p w:rsidR="00AD4722" w:rsidRDefault="000B25D1" w:rsidP="000B25D1">
          <w:pPr>
            <w:pStyle w:val="B1E6F60C7FA14D2D9B52B0F1CF7F1903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EF36D4F8E765493B9D8B6E83197E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B826-E0CA-4CBD-899A-A6C70C5B3CF7}"/>
      </w:docPartPr>
      <w:docPartBody>
        <w:p w:rsidR="00AD4722" w:rsidRDefault="000B25D1" w:rsidP="000B25D1">
          <w:pPr>
            <w:pStyle w:val="EF36D4F8E765493B9D8B6E83197E0E38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DC3C4D51C1204674AE333D1922D0B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A5BB-A74F-42C9-9DC2-0B1EBD1EA4E5}"/>
      </w:docPartPr>
      <w:docPartBody>
        <w:p w:rsidR="00AD4722" w:rsidRDefault="000B25D1" w:rsidP="000B25D1">
          <w:pPr>
            <w:pStyle w:val="DC3C4D51C1204674AE333D1922D0BD30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316C52D7583E430D8430E8B4A076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F891-0F93-4914-9355-F01F01CA6D59}"/>
      </w:docPartPr>
      <w:docPartBody>
        <w:p w:rsidR="00AD4722" w:rsidRDefault="000B25D1" w:rsidP="000B25D1">
          <w:pPr>
            <w:pStyle w:val="316C52D7583E430D8430E8B4A076F4C8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13EC9A3EE9534B588ABB7F1ECEE8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D9FD-89C5-4948-B461-8CBF41D57C2A}"/>
      </w:docPartPr>
      <w:docPartBody>
        <w:p w:rsidR="00AD4722" w:rsidRDefault="000B25D1" w:rsidP="000B25D1">
          <w:pPr>
            <w:pStyle w:val="13EC9A3EE9534B588ABB7F1ECEE84DB1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911A50C5F19F4EC6881F8AC70EEC8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BAED-01BB-4422-BB34-8E9532B31C19}"/>
      </w:docPartPr>
      <w:docPartBody>
        <w:p w:rsidR="00AD4722" w:rsidRDefault="000B25D1" w:rsidP="000B25D1">
          <w:pPr>
            <w:pStyle w:val="911A50C5F19F4EC6881F8AC70EEC8683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67F3BC22CA254EEB8E9F1015E8C1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B0B6-B6EF-4D29-8DEE-EEFA9E30C298}"/>
      </w:docPartPr>
      <w:docPartBody>
        <w:p w:rsidR="00AD4722" w:rsidRDefault="000B25D1" w:rsidP="000B25D1">
          <w:pPr>
            <w:pStyle w:val="67F3BC22CA254EEB8E9F1015E8C102F9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F80B49FFC1D04537B188513F15C6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B247-79BD-419D-A22A-C3E2B5733F3C}"/>
      </w:docPartPr>
      <w:docPartBody>
        <w:p w:rsidR="00AD4722" w:rsidRDefault="000B25D1" w:rsidP="000B25D1">
          <w:pPr>
            <w:pStyle w:val="F80B49FFC1D04537B188513F15C66187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8545FF426F344C8C87124C8663E2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0FA3-45A4-401B-9D72-56490CD0BD0D}"/>
      </w:docPartPr>
      <w:docPartBody>
        <w:p w:rsidR="00AD4722" w:rsidRDefault="000B25D1" w:rsidP="000B25D1">
          <w:pPr>
            <w:pStyle w:val="8545FF426F344C8C87124C8663E2A7B0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CBA11F7B98C54833B7178C3EB665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23D1-68B1-421E-BAB6-7383EE4D6A48}"/>
      </w:docPartPr>
      <w:docPartBody>
        <w:p w:rsidR="00AD4722" w:rsidRDefault="000B25D1" w:rsidP="000B25D1">
          <w:pPr>
            <w:pStyle w:val="CBA11F7B98C54833B7178C3EB6650FDA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1BAD707DE018477386076E0F6433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F1BB-5E1A-430D-9363-CA8DB64DABA2}"/>
      </w:docPartPr>
      <w:docPartBody>
        <w:p w:rsidR="00AD4722" w:rsidRDefault="000B25D1" w:rsidP="000B25D1">
          <w:pPr>
            <w:pStyle w:val="1BAD707DE018477386076E0F64332710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6021437B4D7A4BC8B7A8EBEA9FD6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7DA1-767D-4C29-B944-079D72FE97D5}"/>
      </w:docPartPr>
      <w:docPartBody>
        <w:p w:rsidR="00AD4722" w:rsidRDefault="000B25D1" w:rsidP="000B25D1">
          <w:pPr>
            <w:pStyle w:val="6021437B4D7A4BC8B7A8EBEA9FD6CF4C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8C5A59FBE5934BB8861DB9144B0FC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08C6-6425-4A4B-9BC7-DD3E8871F20D}"/>
      </w:docPartPr>
      <w:docPartBody>
        <w:p w:rsidR="00AD4722" w:rsidRDefault="000B25D1" w:rsidP="000B25D1">
          <w:pPr>
            <w:pStyle w:val="8C5A59FBE5934BB8861DB9144B0FCECC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03D8EF2F702442F1A44D850FD72D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C6C1-7EE2-4178-9E03-CD677611B32B}"/>
      </w:docPartPr>
      <w:docPartBody>
        <w:p w:rsidR="00AD4722" w:rsidRDefault="000B25D1" w:rsidP="000B25D1">
          <w:pPr>
            <w:pStyle w:val="03D8EF2F702442F1A44D850FD72D85C5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C445A3F38B71448A9DC2348BFA99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C559-7B9B-482A-90B2-DFCBF25F7BF6}"/>
      </w:docPartPr>
      <w:docPartBody>
        <w:p w:rsidR="00AD4722" w:rsidRDefault="000B25D1" w:rsidP="000B25D1">
          <w:pPr>
            <w:pStyle w:val="C445A3F38B71448A9DC2348BFA99B1CC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7B9219F43273498C8965D99C64AE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9E56-A52F-4B5F-BA1C-4244838FF9F3}"/>
      </w:docPartPr>
      <w:docPartBody>
        <w:p w:rsidR="00AD4722" w:rsidRDefault="000B25D1" w:rsidP="000B25D1">
          <w:pPr>
            <w:pStyle w:val="7B9219F43273498C8965D99C64AE667C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62681B425DCD4C7C9DC854B17D52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1413-ACC1-4465-A042-12594108EF6C}"/>
      </w:docPartPr>
      <w:docPartBody>
        <w:p w:rsidR="00AD4722" w:rsidRDefault="000B25D1" w:rsidP="000B25D1">
          <w:pPr>
            <w:pStyle w:val="62681B425DCD4C7C9DC854B17D52AE3E"/>
          </w:pPr>
          <w:r>
            <w:rPr>
              <w:lang w:val="es-ES"/>
            </w:rPr>
            <w:t>[Menciones especiales]</w:t>
          </w:r>
        </w:p>
      </w:docPartBody>
    </w:docPart>
    <w:docPart>
      <w:docPartPr>
        <w:name w:val="CC391CF66451415688F9C9A34052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B49A-BF2B-4193-90C5-DD842F96AC11}"/>
      </w:docPartPr>
      <w:docPartBody>
        <w:p w:rsidR="00AD4722" w:rsidRDefault="000B25D1" w:rsidP="000B25D1">
          <w:pPr>
            <w:pStyle w:val="CC391CF66451415688F9C9A340521944"/>
          </w:pPr>
          <w:r>
            <w:rPr>
              <w:lang w:val="es-ES"/>
            </w:rPr>
            <w:t>[Fechas de asistencia]</w:t>
          </w:r>
        </w:p>
      </w:docPartBody>
    </w:docPart>
    <w:docPart>
      <w:docPartPr>
        <w:name w:val="2D84C4FE28DD4585BDD7AC503827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B042-5633-4A43-9F28-F23E9E1B8216}"/>
      </w:docPartPr>
      <w:docPartBody>
        <w:p w:rsidR="00AD4722" w:rsidRDefault="000B25D1" w:rsidP="000B25D1">
          <w:pPr>
            <w:pStyle w:val="2D84C4FE28DD4585BDD7AC5038276467"/>
          </w:pPr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180466E12DC449F2AC596A0A3214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35DD-FBFD-41F4-AE0A-D608C671D719}"/>
      </w:docPartPr>
      <w:docPartBody>
        <w:p w:rsidR="00AD4722" w:rsidRDefault="000B25D1" w:rsidP="000B25D1">
          <w:pPr>
            <w:pStyle w:val="180466E12DC449F2AC596A0A3214EE10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Título obtenido]</w:t>
          </w:r>
        </w:p>
      </w:docPartBody>
    </w:docPart>
    <w:docPart>
      <w:docPartPr>
        <w:name w:val="84493FEF0C964D39BC2578A46B0D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DEF2-3D4A-486C-A42F-B7CFEC5FA224}"/>
      </w:docPartPr>
      <w:docPartBody>
        <w:p w:rsidR="00AD4722" w:rsidRDefault="000B25D1" w:rsidP="000B25D1">
          <w:pPr>
            <w:pStyle w:val="84493FEF0C964D39BC2578A46B0D7F42"/>
          </w:pPr>
          <w:r>
            <w:rPr>
              <w:lang w:val="es-ES"/>
            </w:rPr>
            <w:t>[Menciones especiales]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D1"/>
    <w:rsid w:val="000B25D1"/>
    <w:rsid w:val="001D366E"/>
    <w:rsid w:val="005C1677"/>
    <w:rsid w:val="00A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333A4AD43B4F7FB24D81E67FAB840D">
    <w:name w:val="E3333A4AD43B4F7FB24D81E67FAB840D"/>
    <w:rsid w:val="000B25D1"/>
  </w:style>
  <w:style w:type="paragraph" w:customStyle="1" w:styleId="A3F1F29977CB4DF094386FFCF513D05D">
    <w:name w:val="A3F1F29977CB4DF094386FFCF513D05D"/>
    <w:rsid w:val="000B25D1"/>
  </w:style>
  <w:style w:type="paragraph" w:customStyle="1" w:styleId="69055D90646A46428F50DBA6C9D2B960">
    <w:name w:val="69055D90646A46428F50DBA6C9D2B960"/>
    <w:rsid w:val="000B25D1"/>
  </w:style>
  <w:style w:type="character" w:customStyle="1" w:styleId="Textodelmarcadordeposicin1">
    <w:name w:val="Texto del marcador de posición1"/>
    <w:basedOn w:val="Fuentedeprrafopredeter"/>
    <w:uiPriority w:val="99"/>
    <w:semiHidden/>
    <w:rsid w:val="000B25D1"/>
    <w:rPr>
      <w:color w:val="808080"/>
    </w:rPr>
  </w:style>
  <w:style w:type="paragraph" w:customStyle="1" w:styleId="361FD679C37C4BDA93A1A12D6E01FD7B">
    <w:name w:val="361FD679C37C4BDA93A1A12D6E01FD7B"/>
    <w:rsid w:val="000B25D1"/>
  </w:style>
  <w:style w:type="paragraph" w:customStyle="1" w:styleId="D675411991A94B1A868ED10C38B1EF43">
    <w:name w:val="D675411991A94B1A868ED10C38B1EF43"/>
    <w:rsid w:val="000B25D1"/>
  </w:style>
  <w:style w:type="paragraph" w:customStyle="1" w:styleId="50078FDBD9894E6585100FD94FC81A72">
    <w:name w:val="50078FDBD9894E6585100FD94FC81A72"/>
    <w:rsid w:val="000B25D1"/>
  </w:style>
  <w:style w:type="paragraph" w:customStyle="1" w:styleId="083D0A676F1C476B99083D4F63CD466E">
    <w:name w:val="083D0A676F1C476B99083D4F63CD466E"/>
    <w:rsid w:val="000B25D1"/>
  </w:style>
  <w:style w:type="paragraph" w:customStyle="1" w:styleId="5CA804BBC29D4DED8C492A8FBEFAD629">
    <w:name w:val="5CA804BBC29D4DED8C492A8FBEFAD629"/>
    <w:rsid w:val="000B25D1"/>
  </w:style>
  <w:style w:type="paragraph" w:customStyle="1" w:styleId="0BE0046637EC45CBBA2A440CF2747B60">
    <w:name w:val="0BE0046637EC45CBBA2A440CF2747B60"/>
    <w:rsid w:val="000B25D1"/>
  </w:style>
  <w:style w:type="paragraph" w:customStyle="1" w:styleId="ResponsibilitiesAchievements">
    <w:name w:val="Responsibilities/Achievements"/>
    <w:basedOn w:val="Normal"/>
    <w:qFormat/>
    <w:rsid w:val="000B25D1"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US" w:eastAsia="en-US"/>
    </w:rPr>
  </w:style>
  <w:style w:type="paragraph" w:customStyle="1" w:styleId="72ED4C50969D4D81BA384833A085A5D6">
    <w:name w:val="72ED4C50969D4D81BA384833A085A5D6"/>
    <w:rsid w:val="000B25D1"/>
  </w:style>
  <w:style w:type="paragraph" w:customStyle="1" w:styleId="66430BC677314DF5B0327B3504702891">
    <w:name w:val="66430BC677314DF5B0327B3504702891"/>
    <w:rsid w:val="000B25D1"/>
  </w:style>
  <w:style w:type="paragraph" w:customStyle="1" w:styleId="D5672EC204C844808196DD63970CDC04">
    <w:name w:val="D5672EC204C844808196DD63970CDC04"/>
    <w:rsid w:val="000B25D1"/>
  </w:style>
  <w:style w:type="paragraph" w:customStyle="1" w:styleId="63EBDC639BFB422FA32151825C48A5EE">
    <w:name w:val="63EBDC639BFB422FA32151825C48A5EE"/>
    <w:rsid w:val="000B25D1"/>
  </w:style>
  <w:style w:type="paragraph" w:customStyle="1" w:styleId="66B986E48C644CA183CF41EE4E7DD536">
    <w:name w:val="66B986E48C644CA183CF41EE4E7DD536"/>
    <w:rsid w:val="000B25D1"/>
  </w:style>
  <w:style w:type="paragraph" w:customStyle="1" w:styleId="8A4226E847BB45E5B0DC0B76EB97451D">
    <w:name w:val="8A4226E847BB45E5B0DC0B76EB97451D"/>
    <w:rsid w:val="000B25D1"/>
  </w:style>
  <w:style w:type="paragraph" w:customStyle="1" w:styleId="97AE5F7C93874167954FD36FBB656432">
    <w:name w:val="97AE5F7C93874167954FD36FBB656432"/>
    <w:rsid w:val="000B25D1"/>
  </w:style>
  <w:style w:type="paragraph" w:customStyle="1" w:styleId="0A193B34016045168C69B5BA2F9C18EA">
    <w:name w:val="0A193B34016045168C69B5BA2F9C18EA"/>
    <w:rsid w:val="000B25D1"/>
  </w:style>
  <w:style w:type="paragraph" w:customStyle="1" w:styleId="F07246067C884B41B2F3400845DF2951">
    <w:name w:val="F07246067C884B41B2F3400845DF2951"/>
    <w:rsid w:val="000B25D1"/>
  </w:style>
  <w:style w:type="paragraph" w:customStyle="1" w:styleId="ADD4615664174C2699752C8ADF46AC35">
    <w:name w:val="ADD4615664174C2699752C8ADF46AC35"/>
    <w:rsid w:val="000B25D1"/>
  </w:style>
  <w:style w:type="paragraph" w:customStyle="1" w:styleId="B986E47E88AD4B16B54988CF428ECFE4">
    <w:name w:val="B986E47E88AD4B16B54988CF428ECFE4"/>
    <w:rsid w:val="000B25D1"/>
  </w:style>
  <w:style w:type="paragraph" w:customStyle="1" w:styleId="D6D8D5238614443493F61AEFF4CD1404">
    <w:name w:val="D6D8D5238614443493F61AEFF4CD1404"/>
    <w:rsid w:val="000B25D1"/>
  </w:style>
  <w:style w:type="paragraph" w:customStyle="1" w:styleId="F690A725E5CE4E9CB0A9BD1D520E77CB">
    <w:name w:val="F690A725E5CE4E9CB0A9BD1D520E77CB"/>
    <w:rsid w:val="000B25D1"/>
  </w:style>
  <w:style w:type="paragraph" w:customStyle="1" w:styleId="3400419F27C74E4B9BBD1EB938435F13">
    <w:name w:val="3400419F27C74E4B9BBD1EB938435F13"/>
    <w:rsid w:val="000B25D1"/>
  </w:style>
  <w:style w:type="paragraph" w:customStyle="1" w:styleId="314147F6EC3F4EF48A5961FE5E619042">
    <w:name w:val="314147F6EC3F4EF48A5961FE5E619042"/>
    <w:rsid w:val="000B25D1"/>
  </w:style>
  <w:style w:type="paragraph" w:customStyle="1" w:styleId="F4AF87569C7249158A3ADB26480777AB">
    <w:name w:val="F4AF87569C7249158A3ADB26480777AB"/>
    <w:rsid w:val="000B25D1"/>
  </w:style>
  <w:style w:type="paragraph" w:customStyle="1" w:styleId="CF727C89785E40BB96752BE8BEF5DFE5">
    <w:name w:val="CF727C89785E40BB96752BE8BEF5DFE5"/>
    <w:rsid w:val="000B25D1"/>
  </w:style>
  <w:style w:type="paragraph" w:customStyle="1" w:styleId="30A511CEB1184A40AC0B7107B6220EDE">
    <w:name w:val="30A511CEB1184A40AC0B7107B6220EDE"/>
    <w:rsid w:val="000B25D1"/>
  </w:style>
  <w:style w:type="paragraph" w:customStyle="1" w:styleId="E2BADE1A3D304F858609DA5A5CB1A765">
    <w:name w:val="E2BADE1A3D304F858609DA5A5CB1A765"/>
    <w:rsid w:val="000B25D1"/>
  </w:style>
  <w:style w:type="paragraph" w:customStyle="1" w:styleId="D38EAF0F8E9D4FA68F8C81CA92820037">
    <w:name w:val="D38EAF0F8E9D4FA68F8C81CA92820037"/>
    <w:rsid w:val="000B25D1"/>
  </w:style>
  <w:style w:type="paragraph" w:customStyle="1" w:styleId="7255C1017CA4494F846364A90912C77F">
    <w:name w:val="7255C1017CA4494F846364A90912C77F"/>
    <w:rsid w:val="000B25D1"/>
  </w:style>
  <w:style w:type="paragraph" w:customStyle="1" w:styleId="C20710D2CA764E9082579E037FCAC6DF">
    <w:name w:val="C20710D2CA764E9082579E037FCAC6DF"/>
    <w:rsid w:val="000B25D1"/>
  </w:style>
  <w:style w:type="paragraph" w:customStyle="1" w:styleId="30740E31F592452185586628FD824D02">
    <w:name w:val="30740E31F592452185586628FD824D02"/>
    <w:rsid w:val="000B25D1"/>
  </w:style>
  <w:style w:type="paragraph" w:customStyle="1" w:styleId="79A08CFF28B547CCABF2F03F1A4C31D1">
    <w:name w:val="79A08CFF28B547CCABF2F03F1A4C31D1"/>
    <w:rsid w:val="000B25D1"/>
  </w:style>
  <w:style w:type="paragraph" w:customStyle="1" w:styleId="9F3E23FD42CB4DDA8EB69E893AEA15E0">
    <w:name w:val="9F3E23FD42CB4DDA8EB69E893AEA15E0"/>
    <w:rsid w:val="000B25D1"/>
  </w:style>
  <w:style w:type="paragraph" w:customStyle="1" w:styleId="A714D50074C14299BC51A75C96C6B95C">
    <w:name w:val="A714D50074C14299BC51A75C96C6B95C"/>
    <w:rsid w:val="000B25D1"/>
  </w:style>
  <w:style w:type="paragraph" w:customStyle="1" w:styleId="B2E47437F5124A12A8935A93508C8074">
    <w:name w:val="B2E47437F5124A12A8935A93508C8074"/>
    <w:rsid w:val="000B25D1"/>
  </w:style>
  <w:style w:type="paragraph" w:customStyle="1" w:styleId="0065D74864294184A3F4F5B9E75B1ADE">
    <w:name w:val="0065D74864294184A3F4F5B9E75B1ADE"/>
    <w:rsid w:val="000B25D1"/>
  </w:style>
  <w:style w:type="paragraph" w:customStyle="1" w:styleId="AD1FB59AB912450BB32BE891FEBDA089">
    <w:name w:val="AD1FB59AB912450BB32BE891FEBDA089"/>
    <w:rsid w:val="000B25D1"/>
  </w:style>
  <w:style w:type="paragraph" w:customStyle="1" w:styleId="E04F902244A3428489236BE7BCAC14A1">
    <w:name w:val="E04F902244A3428489236BE7BCAC14A1"/>
    <w:rsid w:val="000B25D1"/>
  </w:style>
  <w:style w:type="paragraph" w:customStyle="1" w:styleId="8C94F4C841ED4ADA93EDB343ED39D8C6">
    <w:name w:val="8C94F4C841ED4ADA93EDB343ED39D8C6"/>
    <w:rsid w:val="000B25D1"/>
  </w:style>
  <w:style w:type="paragraph" w:customStyle="1" w:styleId="5FD507AB541149F3A903ECC52D88B9B0">
    <w:name w:val="5FD507AB541149F3A903ECC52D88B9B0"/>
    <w:rsid w:val="000B25D1"/>
  </w:style>
  <w:style w:type="paragraph" w:customStyle="1" w:styleId="356AA09EA8244844B2DF893827DEC193">
    <w:name w:val="356AA09EA8244844B2DF893827DEC193"/>
    <w:rsid w:val="000B25D1"/>
  </w:style>
  <w:style w:type="paragraph" w:customStyle="1" w:styleId="B34877BE93554D7CBD5741F32D533AB3">
    <w:name w:val="B34877BE93554D7CBD5741F32D533AB3"/>
    <w:rsid w:val="000B25D1"/>
  </w:style>
  <w:style w:type="paragraph" w:customStyle="1" w:styleId="FF24ADD6941F44E884D450C02D7E98AC">
    <w:name w:val="FF24ADD6941F44E884D450C02D7E98AC"/>
    <w:rsid w:val="000B25D1"/>
  </w:style>
  <w:style w:type="paragraph" w:customStyle="1" w:styleId="CF11B2036B7E436FB9612A0E3D012A0E">
    <w:name w:val="CF11B2036B7E436FB9612A0E3D012A0E"/>
    <w:rsid w:val="000B25D1"/>
  </w:style>
  <w:style w:type="paragraph" w:customStyle="1" w:styleId="9FC8023F4BB14D62B817AFEF5F4CB7E3">
    <w:name w:val="9FC8023F4BB14D62B817AFEF5F4CB7E3"/>
    <w:rsid w:val="000B25D1"/>
  </w:style>
  <w:style w:type="paragraph" w:customStyle="1" w:styleId="1562F631813C4D4EAAE1DBC0EC5C81ED">
    <w:name w:val="1562F631813C4D4EAAE1DBC0EC5C81ED"/>
    <w:rsid w:val="000B25D1"/>
  </w:style>
  <w:style w:type="paragraph" w:customStyle="1" w:styleId="D18D2407F7DB42F58A5EA2E32AAE8155">
    <w:name w:val="D18D2407F7DB42F58A5EA2E32AAE8155"/>
    <w:rsid w:val="000B25D1"/>
  </w:style>
  <w:style w:type="paragraph" w:customStyle="1" w:styleId="685F15923F6C4A76B40F04702BCA8D4A">
    <w:name w:val="685F15923F6C4A76B40F04702BCA8D4A"/>
    <w:rsid w:val="000B25D1"/>
  </w:style>
  <w:style w:type="paragraph" w:customStyle="1" w:styleId="E545199351844B6AB139BD8ADA634AB7">
    <w:name w:val="E545199351844B6AB139BD8ADA634AB7"/>
    <w:rsid w:val="000B25D1"/>
  </w:style>
  <w:style w:type="paragraph" w:customStyle="1" w:styleId="8078FB6A69134C828929DA159AB5E6BB">
    <w:name w:val="8078FB6A69134C828929DA159AB5E6BB"/>
    <w:rsid w:val="000B25D1"/>
  </w:style>
  <w:style w:type="paragraph" w:customStyle="1" w:styleId="CFAC889A9B504F26820D97D03DB03EEF">
    <w:name w:val="CFAC889A9B504F26820D97D03DB03EEF"/>
    <w:rsid w:val="000B25D1"/>
  </w:style>
  <w:style w:type="paragraph" w:customStyle="1" w:styleId="C7CAF981558840C7A8B8B4D38B0366AA">
    <w:name w:val="C7CAF981558840C7A8B8B4D38B0366AA"/>
    <w:rsid w:val="000B25D1"/>
  </w:style>
  <w:style w:type="paragraph" w:customStyle="1" w:styleId="D6F98B0F57A84852AF44EAC851F9CA60">
    <w:name w:val="D6F98B0F57A84852AF44EAC851F9CA60"/>
    <w:rsid w:val="000B25D1"/>
  </w:style>
  <w:style w:type="paragraph" w:customStyle="1" w:styleId="41FC2B23FF7048BF96443C33F7B36D95">
    <w:name w:val="41FC2B23FF7048BF96443C33F7B36D95"/>
    <w:rsid w:val="000B25D1"/>
  </w:style>
  <w:style w:type="paragraph" w:customStyle="1" w:styleId="F6AFDA9D6C2C48F7A3ABD31DD0FBD9DB">
    <w:name w:val="F6AFDA9D6C2C48F7A3ABD31DD0FBD9DB"/>
    <w:rsid w:val="000B25D1"/>
  </w:style>
  <w:style w:type="paragraph" w:customStyle="1" w:styleId="28C6146FDE2C42A088BF1CDC84D089B5">
    <w:name w:val="28C6146FDE2C42A088BF1CDC84D089B5"/>
    <w:rsid w:val="000B25D1"/>
  </w:style>
  <w:style w:type="paragraph" w:customStyle="1" w:styleId="1B5E4A96F829414295B727AF0D5A1F3E">
    <w:name w:val="1B5E4A96F829414295B727AF0D5A1F3E"/>
    <w:rsid w:val="000B25D1"/>
  </w:style>
  <w:style w:type="paragraph" w:customStyle="1" w:styleId="189630F719854CEC85048205202D0697">
    <w:name w:val="189630F719854CEC85048205202D0697"/>
    <w:rsid w:val="000B25D1"/>
  </w:style>
  <w:style w:type="paragraph" w:customStyle="1" w:styleId="3F835C3E4FC442D1A0A2476F1C5CE9BE">
    <w:name w:val="3F835C3E4FC442D1A0A2476F1C5CE9BE"/>
    <w:rsid w:val="000B25D1"/>
  </w:style>
  <w:style w:type="paragraph" w:customStyle="1" w:styleId="46DF5AC6574B445D9928D5D000EE6F5F">
    <w:name w:val="46DF5AC6574B445D9928D5D000EE6F5F"/>
    <w:rsid w:val="000B25D1"/>
  </w:style>
  <w:style w:type="paragraph" w:customStyle="1" w:styleId="B5FF934DA9FD4C748A872CC0D20D4804">
    <w:name w:val="B5FF934DA9FD4C748A872CC0D20D4804"/>
    <w:rsid w:val="000B25D1"/>
  </w:style>
  <w:style w:type="paragraph" w:customStyle="1" w:styleId="84C5A8CAC09B430EA9F894177C262951">
    <w:name w:val="84C5A8CAC09B430EA9F894177C262951"/>
    <w:rsid w:val="000B25D1"/>
  </w:style>
  <w:style w:type="paragraph" w:customStyle="1" w:styleId="11B04A2CA9144B6FB4851E5214435BD2">
    <w:name w:val="11B04A2CA9144B6FB4851E5214435BD2"/>
    <w:rsid w:val="000B25D1"/>
  </w:style>
  <w:style w:type="paragraph" w:customStyle="1" w:styleId="1CB7E4CC91EB4133B0553344FB098269">
    <w:name w:val="1CB7E4CC91EB4133B0553344FB098269"/>
    <w:rsid w:val="000B25D1"/>
  </w:style>
  <w:style w:type="paragraph" w:customStyle="1" w:styleId="6B6AA0E87EE546898DAB88E1F071AA9A">
    <w:name w:val="6B6AA0E87EE546898DAB88E1F071AA9A"/>
    <w:rsid w:val="000B25D1"/>
  </w:style>
  <w:style w:type="paragraph" w:customStyle="1" w:styleId="192D808C13334B6AB0CB2E259C8B2B1D">
    <w:name w:val="192D808C13334B6AB0CB2E259C8B2B1D"/>
    <w:rsid w:val="000B25D1"/>
  </w:style>
  <w:style w:type="paragraph" w:customStyle="1" w:styleId="AE66A31ADDB743D58437564321B24360">
    <w:name w:val="AE66A31ADDB743D58437564321B24360"/>
    <w:rsid w:val="000B25D1"/>
  </w:style>
  <w:style w:type="paragraph" w:customStyle="1" w:styleId="584111EAB0BE4A459656BEC5062D8441">
    <w:name w:val="584111EAB0BE4A459656BEC5062D8441"/>
    <w:rsid w:val="000B25D1"/>
  </w:style>
  <w:style w:type="paragraph" w:customStyle="1" w:styleId="AC17E23889624977B2A8EACD105D349D">
    <w:name w:val="AC17E23889624977B2A8EACD105D349D"/>
    <w:rsid w:val="000B25D1"/>
  </w:style>
  <w:style w:type="paragraph" w:customStyle="1" w:styleId="E27379DA6D784A18B86036A307DEB0F3">
    <w:name w:val="E27379DA6D784A18B86036A307DEB0F3"/>
    <w:rsid w:val="000B25D1"/>
  </w:style>
  <w:style w:type="paragraph" w:customStyle="1" w:styleId="7AD681DD75CC4ABE97100A3CE6354B48">
    <w:name w:val="7AD681DD75CC4ABE97100A3CE6354B48"/>
    <w:rsid w:val="000B25D1"/>
  </w:style>
  <w:style w:type="paragraph" w:customStyle="1" w:styleId="60DFE44CAA094F3697F067C26C468033">
    <w:name w:val="60DFE44CAA094F3697F067C26C468033"/>
    <w:rsid w:val="000B25D1"/>
  </w:style>
  <w:style w:type="paragraph" w:customStyle="1" w:styleId="546E6CFCC77847BBB1118639B758D018">
    <w:name w:val="546E6CFCC77847BBB1118639B758D018"/>
    <w:rsid w:val="000B25D1"/>
  </w:style>
  <w:style w:type="paragraph" w:customStyle="1" w:styleId="00DA19A605DE494DAB4672B6A807AFF8">
    <w:name w:val="00DA19A605DE494DAB4672B6A807AFF8"/>
    <w:rsid w:val="000B25D1"/>
  </w:style>
  <w:style w:type="paragraph" w:customStyle="1" w:styleId="9FF0B713F1AE480DA42ED29B9D5F8DED">
    <w:name w:val="9FF0B713F1AE480DA42ED29B9D5F8DED"/>
    <w:rsid w:val="000B25D1"/>
  </w:style>
  <w:style w:type="paragraph" w:customStyle="1" w:styleId="35291FC530A34331A58F3531C26218CA">
    <w:name w:val="35291FC530A34331A58F3531C26218CA"/>
    <w:rsid w:val="000B25D1"/>
  </w:style>
  <w:style w:type="paragraph" w:customStyle="1" w:styleId="85554DE52D7A4C55AF97A416B8824077">
    <w:name w:val="85554DE52D7A4C55AF97A416B8824077"/>
    <w:rsid w:val="000B25D1"/>
  </w:style>
  <w:style w:type="paragraph" w:customStyle="1" w:styleId="D6C672DBCF0649A8A34573CAABB345FA">
    <w:name w:val="D6C672DBCF0649A8A34573CAABB345FA"/>
    <w:rsid w:val="000B25D1"/>
  </w:style>
  <w:style w:type="paragraph" w:customStyle="1" w:styleId="38CFF3E9C9EB4E039AD1BC5AF56D67D0">
    <w:name w:val="38CFF3E9C9EB4E039AD1BC5AF56D67D0"/>
    <w:rsid w:val="000B25D1"/>
  </w:style>
  <w:style w:type="paragraph" w:customStyle="1" w:styleId="D5AFF5E8F9D549A5A522ADFB74584A3E">
    <w:name w:val="D5AFF5E8F9D549A5A522ADFB74584A3E"/>
    <w:rsid w:val="000B25D1"/>
  </w:style>
  <w:style w:type="paragraph" w:customStyle="1" w:styleId="55E935F2A4624C6FB9940FF7E0C35DF8">
    <w:name w:val="55E935F2A4624C6FB9940FF7E0C35DF8"/>
    <w:rsid w:val="000B25D1"/>
  </w:style>
  <w:style w:type="paragraph" w:customStyle="1" w:styleId="D85631F417FB4AAF87A6861B52B0F7FD">
    <w:name w:val="D85631F417FB4AAF87A6861B52B0F7FD"/>
    <w:rsid w:val="000B25D1"/>
  </w:style>
  <w:style w:type="paragraph" w:customStyle="1" w:styleId="F123098E7030434AA19E5F55FA3F8467">
    <w:name w:val="F123098E7030434AA19E5F55FA3F8467"/>
    <w:rsid w:val="000B25D1"/>
  </w:style>
  <w:style w:type="paragraph" w:customStyle="1" w:styleId="F1F13004065449B6A2E88C61A6BE2B7E">
    <w:name w:val="F1F13004065449B6A2E88C61A6BE2B7E"/>
    <w:rsid w:val="000B25D1"/>
  </w:style>
  <w:style w:type="paragraph" w:customStyle="1" w:styleId="9AC85CFF580A4005A129DEA84B012E92">
    <w:name w:val="9AC85CFF580A4005A129DEA84B012E92"/>
    <w:rsid w:val="000B25D1"/>
  </w:style>
  <w:style w:type="paragraph" w:customStyle="1" w:styleId="8C8B6F8FC61A4E66B4BF630FC5EB71A2">
    <w:name w:val="8C8B6F8FC61A4E66B4BF630FC5EB71A2"/>
    <w:rsid w:val="000B25D1"/>
  </w:style>
  <w:style w:type="paragraph" w:customStyle="1" w:styleId="49B79EDB33134B75B0C23EEABC640C61">
    <w:name w:val="49B79EDB33134B75B0C23EEABC640C61"/>
    <w:rsid w:val="000B25D1"/>
  </w:style>
  <w:style w:type="paragraph" w:customStyle="1" w:styleId="CD15FC940BB9493F9B547E6A315633A1">
    <w:name w:val="CD15FC940BB9493F9B547E6A315633A1"/>
    <w:rsid w:val="000B25D1"/>
  </w:style>
  <w:style w:type="paragraph" w:customStyle="1" w:styleId="4B53B2E43764484E9D88A1A836C5312F">
    <w:name w:val="4B53B2E43764484E9D88A1A836C5312F"/>
    <w:rsid w:val="000B25D1"/>
  </w:style>
  <w:style w:type="paragraph" w:customStyle="1" w:styleId="2192EA222DD24C5DB2C9F0E52438B206">
    <w:name w:val="2192EA222DD24C5DB2C9F0E52438B206"/>
    <w:rsid w:val="000B25D1"/>
  </w:style>
  <w:style w:type="paragraph" w:customStyle="1" w:styleId="C3F7AF75C26B40B296B1C2C77271041A">
    <w:name w:val="C3F7AF75C26B40B296B1C2C77271041A"/>
    <w:rsid w:val="000B25D1"/>
  </w:style>
  <w:style w:type="paragraph" w:customStyle="1" w:styleId="FC26C2C361F64EC8998A0341E9617BC9">
    <w:name w:val="FC26C2C361F64EC8998A0341E9617BC9"/>
    <w:rsid w:val="000B25D1"/>
  </w:style>
  <w:style w:type="paragraph" w:customStyle="1" w:styleId="CE4C80ACF0B74ACDB277602C5B30B72B">
    <w:name w:val="CE4C80ACF0B74ACDB277602C5B30B72B"/>
    <w:rsid w:val="000B25D1"/>
  </w:style>
  <w:style w:type="paragraph" w:customStyle="1" w:styleId="FAC3F4E6DCE441AE86218AF4DFA80769">
    <w:name w:val="FAC3F4E6DCE441AE86218AF4DFA80769"/>
    <w:rsid w:val="000B25D1"/>
  </w:style>
  <w:style w:type="paragraph" w:customStyle="1" w:styleId="5E362660DF884F7AA2A58E877FD4FA14">
    <w:name w:val="5E362660DF884F7AA2A58E877FD4FA14"/>
    <w:rsid w:val="000B25D1"/>
  </w:style>
  <w:style w:type="paragraph" w:customStyle="1" w:styleId="69DA58ABC5C24262B0325813AB6F5618">
    <w:name w:val="69DA58ABC5C24262B0325813AB6F5618"/>
    <w:rsid w:val="000B25D1"/>
  </w:style>
  <w:style w:type="paragraph" w:customStyle="1" w:styleId="EDBFF14D5BAE4864ABAB26FA7C694F86">
    <w:name w:val="EDBFF14D5BAE4864ABAB26FA7C694F86"/>
    <w:rsid w:val="000B25D1"/>
  </w:style>
  <w:style w:type="paragraph" w:customStyle="1" w:styleId="EE99B8D70A9348E3814C460DF0CB8FA4">
    <w:name w:val="EE99B8D70A9348E3814C460DF0CB8FA4"/>
    <w:rsid w:val="000B25D1"/>
  </w:style>
  <w:style w:type="paragraph" w:customStyle="1" w:styleId="699516F8487644DC990FE16C1D5FF2C0">
    <w:name w:val="699516F8487644DC990FE16C1D5FF2C0"/>
    <w:rsid w:val="000B25D1"/>
  </w:style>
  <w:style w:type="paragraph" w:customStyle="1" w:styleId="87E2F0B901DC4970B30F2CC1801D47DA">
    <w:name w:val="87E2F0B901DC4970B30F2CC1801D47DA"/>
    <w:rsid w:val="000B25D1"/>
  </w:style>
  <w:style w:type="paragraph" w:customStyle="1" w:styleId="337B3A3983704194A1BF75FB4FE038E3">
    <w:name w:val="337B3A3983704194A1BF75FB4FE038E3"/>
    <w:rsid w:val="000B25D1"/>
  </w:style>
  <w:style w:type="paragraph" w:customStyle="1" w:styleId="237698B8DDD74DF3908BB8052062F282">
    <w:name w:val="237698B8DDD74DF3908BB8052062F282"/>
    <w:rsid w:val="000B25D1"/>
  </w:style>
  <w:style w:type="paragraph" w:customStyle="1" w:styleId="9DEC8C12A17D4D9DA1B5FB01108D216E">
    <w:name w:val="9DEC8C12A17D4D9DA1B5FB01108D216E"/>
    <w:rsid w:val="000B25D1"/>
  </w:style>
  <w:style w:type="paragraph" w:customStyle="1" w:styleId="35C5BA483F1B4C0B92A822E6E90B905C">
    <w:name w:val="35C5BA483F1B4C0B92A822E6E90B905C"/>
    <w:rsid w:val="000B25D1"/>
  </w:style>
  <w:style w:type="paragraph" w:customStyle="1" w:styleId="29BC36C6E0E04C0FA7CDD23A163EE2F3">
    <w:name w:val="29BC36C6E0E04C0FA7CDD23A163EE2F3"/>
    <w:rsid w:val="000B25D1"/>
  </w:style>
  <w:style w:type="paragraph" w:customStyle="1" w:styleId="43304531A0F044FDB3ECB3D751DEC3ED">
    <w:name w:val="43304531A0F044FDB3ECB3D751DEC3ED"/>
    <w:rsid w:val="000B25D1"/>
  </w:style>
  <w:style w:type="paragraph" w:customStyle="1" w:styleId="1323C09D1F064F5A8EC3FF85138D6ED1">
    <w:name w:val="1323C09D1F064F5A8EC3FF85138D6ED1"/>
    <w:rsid w:val="000B25D1"/>
  </w:style>
  <w:style w:type="paragraph" w:customStyle="1" w:styleId="88043F9D560D4BF2B8AC254687D919E1">
    <w:name w:val="88043F9D560D4BF2B8AC254687D919E1"/>
    <w:rsid w:val="000B25D1"/>
  </w:style>
  <w:style w:type="paragraph" w:customStyle="1" w:styleId="E240C6C87258493C8AA0CFF497878FAB">
    <w:name w:val="E240C6C87258493C8AA0CFF497878FAB"/>
    <w:rsid w:val="000B25D1"/>
  </w:style>
  <w:style w:type="paragraph" w:customStyle="1" w:styleId="4C36E8ACEF3D491A8B7633185F46D33D">
    <w:name w:val="4C36E8ACEF3D491A8B7633185F46D33D"/>
    <w:rsid w:val="000B25D1"/>
  </w:style>
  <w:style w:type="paragraph" w:customStyle="1" w:styleId="DA8DE61275894C61A074A0F1E88D70F3">
    <w:name w:val="DA8DE61275894C61A074A0F1E88D70F3"/>
    <w:rsid w:val="000B25D1"/>
  </w:style>
  <w:style w:type="paragraph" w:customStyle="1" w:styleId="763B9407EFE0407781CBC21D8933722E">
    <w:name w:val="763B9407EFE0407781CBC21D8933722E"/>
    <w:rsid w:val="000B25D1"/>
  </w:style>
  <w:style w:type="paragraph" w:customStyle="1" w:styleId="0A7B5F9F7C0C47C4BD0DDFCAC8AE784B">
    <w:name w:val="0A7B5F9F7C0C47C4BD0DDFCAC8AE784B"/>
    <w:rsid w:val="000B25D1"/>
  </w:style>
  <w:style w:type="paragraph" w:customStyle="1" w:styleId="15E9CD56AA524A81B6A4C52833B2DAA9">
    <w:name w:val="15E9CD56AA524A81B6A4C52833B2DAA9"/>
    <w:rsid w:val="000B25D1"/>
  </w:style>
  <w:style w:type="paragraph" w:customStyle="1" w:styleId="C40C6FFD411F451E88DD8451D04E23D1">
    <w:name w:val="C40C6FFD411F451E88DD8451D04E23D1"/>
    <w:rsid w:val="000B25D1"/>
  </w:style>
  <w:style w:type="paragraph" w:customStyle="1" w:styleId="ADFCF4F3B0EC45048527900D2C7D673F">
    <w:name w:val="ADFCF4F3B0EC45048527900D2C7D673F"/>
    <w:rsid w:val="000B25D1"/>
  </w:style>
  <w:style w:type="paragraph" w:customStyle="1" w:styleId="D63C4E887875416D926A28F6CB259B08">
    <w:name w:val="D63C4E887875416D926A28F6CB259B08"/>
    <w:rsid w:val="000B25D1"/>
  </w:style>
  <w:style w:type="paragraph" w:customStyle="1" w:styleId="EC9CC6628C344336A55E249EF014F184">
    <w:name w:val="EC9CC6628C344336A55E249EF014F184"/>
    <w:rsid w:val="000B25D1"/>
  </w:style>
  <w:style w:type="paragraph" w:customStyle="1" w:styleId="CD8C13A0503544B5A7A9F4165133CD89">
    <w:name w:val="CD8C13A0503544B5A7A9F4165133CD89"/>
    <w:rsid w:val="000B25D1"/>
  </w:style>
  <w:style w:type="paragraph" w:customStyle="1" w:styleId="69ABA52174E6485395C1E4262DD41BC6">
    <w:name w:val="69ABA52174E6485395C1E4262DD41BC6"/>
    <w:rsid w:val="000B25D1"/>
  </w:style>
  <w:style w:type="paragraph" w:customStyle="1" w:styleId="90268FC45A524A71B208D69C9053CB9F">
    <w:name w:val="90268FC45A524A71B208D69C9053CB9F"/>
    <w:rsid w:val="000B25D1"/>
  </w:style>
  <w:style w:type="paragraph" w:customStyle="1" w:styleId="35BDBC2C002A4E7587878A921EE791F7">
    <w:name w:val="35BDBC2C002A4E7587878A921EE791F7"/>
    <w:rsid w:val="000B25D1"/>
  </w:style>
  <w:style w:type="paragraph" w:customStyle="1" w:styleId="4C89587EC1D34EE28AFA952B0C4CD119">
    <w:name w:val="4C89587EC1D34EE28AFA952B0C4CD119"/>
    <w:rsid w:val="000B25D1"/>
  </w:style>
  <w:style w:type="paragraph" w:customStyle="1" w:styleId="11AFD094EE1A4C7A90CCCEFA06339653">
    <w:name w:val="11AFD094EE1A4C7A90CCCEFA06339653"/>
    <w:rsid w:val="000B25D1"/>
  </w:style>
  <w:style w:type="paragraph" w:customStyle="1" w:styleId="70B75C1DC0F94451ABD3BC0057BA1C29">
    <w:name w:val="70B75C1DC0F94451ABD3BC0057BA1C29"/>
    <w:rsid w:val="000B25D1"/>
  </w:style>
  <w:style w:type="paragraph" w:customStyle="1" w:styleId="69D639440EC248E38D3ED9196CC49F12">
    <w:name w:val="69D639440EC248E38D3ED9196CC49F12"/>
    <w:rsid w:val="000B25D1"/>
  </w:style>
  <w:style w:type="paragraph" w:customStyle="1" w:styleId="A7626C51C91145EAA808A8F54AE6D646">
    <w:name w:val="A7626C51C91145EAA808A8F54AE6D646"/>
    <w:rsid w:val="000B25D1"/>
  </w:style>
  <w:style w:type="paragraph" w:customStyle="1" w:styleId="CEEBBC80A3C34E2B882D42A2C3E9C2D4">
    <w:name w:val="CEEBBC80A3C34E2B882D42A2C3E9C2D4"/>
    <w:rsid w:val="000B25D1"/>
  </w:style>
  <w:style w:type="paragraph" w:customStyle="1" w:styleId="58E63D655F1A4C25995F47BF4EE1C2A1">
    <w:name w:val="58E63D655F1A4C25995F47BF4EE1C2A1"/>
    <w:rsid w:val="000B25D1"/>
  </w:style>
  <w:style w:type="paragraph" w:customStyle="1" w:styleId="0761EE143A17495AB6B981C1771DFA22">
    <w:name w:val="0761EE143A17495AB6B981C1771DFA22"/>
    <w:rsid w:val="000B25D1"/>
  </w:style>
  <w:style w:type="paragraph" w:customStyle="1" w:styleId="3C68323C92AE479EBB2536B6D37D205D">
    <w:name w:val="3C68323C92AE479EBB2536B6D37D205D"/>
    <w:rsid w:val="000B25D1"/>
  </w:style>
  <w:style w:type="paragraph" w:customStyle="1" w:styleId="3E98A4FA86F54089AB3894AB75D0FBB5">
    <w:name w:val="3E98A4FA86F54089AB3894AB75D0FBB5"/>
    <w:rsid w:val="000B25D1"/>
  </w:style>
  <w:style w:type="paragraph" w:customStyle="1" w:styleId="8F3933B403AD442CAFDE8CF63542012D">
    <w:name w:val="8F3933B403AD442CAFDE8CF63542012D"/>
    <w:rsid w:val="000B25D1"/>
  </w:style>
  <w:style w:type="paragraph" w:customStyle="1" w:styleId="28376B8459ED4757A5E99C34EA595FF4">
    <w:name w:val="28376B8459ED4757A5E99C34EA595FF4"/>
    <w:rsid w:val="000B25D1"/>
  </w:style>
  <w:style w:type="paragraph" w:customStyle="1" w:styleId="E7AC2D51A1E743DFBBB9A0902EC176F5">
    <w:name w:val="E7AC2D51A1E743DFBBB9A0902EC176F5"/>
    <w:rsid w:val="000B25D1"/>
  </w:style>
  <w:style w:type="paragraph" w:customStyle="1" w:styleId="0EB8784DC64D4209AF95465D9B56BDAD">
    <w:name w:val="0EB8784DC64D4209AF95465D9B56BDAD"/>
    <w:rsid w:val="000B25D1"/>
  </w:style>
  <w:style w:type="paragraph" w:customStyle="1" w:styleId="4451DD2BC7254137B966F87E45D036D2">
    <w:name w:val="4451DD2BC7254137B966F87E45D036D2"/>
    <w:rsid w:val="000B25D1"/>
  </w:style>
  <w:style w:type="paragraph" w:customStyle="1" w:styleId="9EE05EAED797404C949FB21C6398EE82">
    <w:name w:val="9EE05EAED797404C949FB21C6398EE82"/>
    <w:rsid w:val="000B25D1"/>
  </w:style>
  <w:style w:type="paragraph" w:customStyle="1" w:styleId="CF1055632A1A49F795AF99D60A7E7842">
    <w:name w:val="CF1055632A1A49F795AF99D60A7E7842"/>
    <w:rsid w:val="000B25D1"/>
  </w:style>
  <w:style w:type="paragraph" w:customStyle="1" w:styleId="8BDB01E62A284B71B7CEE35CE9391C50">
    <w:name w:val="8BDB01E62A284B71B7CEE35CE9391C50"/>
    <w:rsid w:val="000B25D1"/>
  </w:style>
  <w:style w:type="paragraph" w:customStyle="1" w:styleId="E0156D222A784957BCF1E6645545AAD3">
    <w:name w:val="E0156D222A784957BCF1E6645545AAD3"/>
    <w:rsid w:val="000B25D1"/>
  </w:style>
  <w:style w:type="paragraph" w:customStyle="1" w:styleId="62029AC5C7DE450F91985DC0E7F6A88E">
    <w:name w:val="62029AC5C7DE450F91985DC0E7F6A88E"/>
    <w:rsid w:val="000B25D1"/>
  </w:style>
  <w:style w:type="paragraph" w:customStyle="1" w:styleId="9A04F08D06934C6283AF75BAACF1EFB0">
    <w:name w:val="9A04F08D06934C6283AF75BAACF1EFB0"/>
    <w:rsid w:val="000B25D1"/>
  </w:style>
  <w:style w:type="paragraph" w:customStyle="1" w:styleId="E88C60D97A9641CAA4150F9637DC271D">
    <w:name w:val="E88C60D97A9641CAA4150F9637DC271D"/>
    <w:rsid w:val="000B25D1"/>
  </w:style>
  <w:style w:type="paragraph" w:customStyle="1" w:styleId="BC5D6C06A6D141C091BBE6A70A86B1B0">
    <w:name w:val="BC5D6C06A6D141C091BBE6A70A86B1B0"/>
    <w:rsid w:val="000B25D1"/>
  </w:style>
  <w:style w:type="paragraph" w:customStyle="1" w:styleId="B4CD496AEFC141C7B5E62D97C85DCCE6">
    <w:name w:val="B4CD496AEFC141C7B5E62D97C85DCCE6"/>
    <w:rsid w:val="000B25D1"/>
  </w:style>
  <w:style w:type="paragraph" w:customStyle="1" w:styleId="21E7FFB93E0E4D0486477A90656BD1DF">
    <w:name w:val="21E7FFB93E0E4D0486477A90656BD1DF"/>
    <w:rsid w:val="000B25D1"/>
  </w:style>
  <w:style w:type="paragraph" w:customStyle="1" w:styleId="A254F35BFC39422C899CF6459051C737">
    <w:name w:val="A254F35BFC39422C899CF6459051C737"/>
    <w:rsid w:val="000B25D1"/>
  </w:style>
  <w:style w:type="paragraph" w:customStyle="1" w:styleId="4A4432AAD35147D39F144F2D13A59FEF">
    <w:name w:val="4A4432AAD35147D39F144F2D13A59FEF"/>
    <w:rsid w:val="000B25D1"/>
  </w:style>
  <w:style w:type="paragraph" w:customStyle="1" w:styleId="D69F3DA430464C5F83243C17CCC577F0">
    <w:name w:val="D69F3DA430464C5F83243C17CCC577F0"/>
    <w:rsid w:val="000B25D1"/>
  </w:style>
  <w:style w:type="paragraph" w:customStyle="1" w:styleId="8C57ADE3916245E2AC38CA31822BD291">
    <w:name w:val="8C57ADE3916245E2AC38CA31822BD291"/>
    <w:rsid w:val="000B25D1"/>
  </w:style>
  <w:style w:type="paragraph" w:customStyle="1" w:styleId="7196454422A34FA6A98D6F60ED3C3F6D">
    <w:name w:val="7196454422A34FA6A98D6F60ED3C3F6D"/>
    <w:rsid w:val="000B25D1"/>
  </w:style>
  <w:style w:type="paragraph" w:customStyle="1" w:styleId="141CC6B57F4B432AB6AE1989CE495A00">
    <w:name w:val="141CC6B57F4B432AB6AE1989CE495A00"/>
    <w:rsid w:val="000B25D1"/>
  </w:style>
  <w:style w:type="paragraph" w:customStyle="1" w:styleId="6C1476813BE341B3BF31A4EBDCAA35D0">
    <w:name w:val="6C1476813BE341B3BF31A4EBDCAA35D0"/>
    <w:rsid w:val="000B25D1"/>
  </w:style>
  <w:style w:type="paragraph" w:customStyle="1" w:styleId="912FB886ECEF4A0AB354C8989BDFC931">
    <w:name w:val="912FB886ECEF4A0AB354C8989BDFC931"/>
    <w:rsid w:val="000B25D1"/>
  </w:style>
  <w:style w:type="paragraph" w:customStyle="1" w:styleId="6B2074BF2A114D3AAC639303A7ED7B78">
    <w:name w:val="6B2074BF2A114D3AAC639303A7ED7B78"/>
    <w:rsid w:val="000B25D1"/>
  </w:style>
  <w:style w:type="paragraph" w:customStyle="1" w:styleId="FE937BDC9E924BC7B3DC67F2A3E5F5D8">
    <w:name w:val="FE937BDC9E924BC7B3DC67F2A3E5F5D8"/>
    <w:rsid w:val="000B25D1"/>
  </w:style>
  <w:style w:type="paragraph" w:customStyle="1" w:styleId="AD20A739A49D4C029DEB793793BC67FB">
    <w:name w:val="AD20A739A49D4C029DEB793793BC67FB"/>
    <w:rsid w:val="000B25D1"/>
  </w:style>
  <w:style w:type="paragraph" w:customStyle="1" w:styleId="F06D6B17EB7D4CE280567D0C913A5045">
    <w:name w:val="F06D6B17EB7D4CE280567D0C913A5045"/>
    <w:rsid w:val="000B25D1"/>
  </w:style>
  <w:style w:type="paragraph" w:customStyle="1" w:styleId="BD87A7F3FE014D99B3F5782A919136FE">
    <w:name w:val="BD87A7F3FE014D99B3F5782A919136FE"/>
    <w:rsid w:val="000B25D1"/>
  </w:style>
  <w:style w:type="paragraph" w:customStyle="1" w:styleId="3140F87BA2524231B2AAE1C02D18154E">
    <w:name w:val="3140F87BA2524231B2AAE1C02D18154E"/>
    <w:rsid w:val="000B25D1"/>
  </w:style>
  <w:style w:type="paragraph" w:customStyle="1" w:styleId="621E8D9BE1A149EEB7635E5671A79D29">
    <w:name w:val="621E8D9BE1A149EEB7635E5671A79D29"/>
    <w:rsid w:val="000B25D1"/>
  </w:style>
  <w:style w:type="paragraph" w:customStyle="1" w:styleId="112FCB84BD494B5980FE9E8E15F31ADA">
    <w:name w:val="112FCB84BD494B5980FE9E8E15F31ADA"/>
    <w:rsid w:val="000B25D1"/>
  </w:style>
  <w:style w:type="paragraph" w:customStyle="1" w:styleId="037B28011AA04C1DA812E3FF85E655CA">
    <w:name w:val="037B28011AA04C1DA812E3FF85E655CA"/>
    <w:rsid w:val="000B25D1"/>
  </w:style>
  <w:style w:type="paragraph" w:customStyle="1" w:styleId="2100FDA272D541E198AF8EE3F33F5634">
    <w:name w:val="2100FDA272D541E198AF8EE3F33F5634"/>
    <w:rsid w:val="000B25D1"/>
  </w:style>
  <w:style w:type="paragraph" w:customStyle="1" w:styleId="C60A705817854C78BEEC815E51AC8DC9">
    <w:name w:val="C60A705817854C78BEEC815E51AC8DC9"/>
    <w:rsid w:val="000B25D1"/>
  </w:style>
  <w:style w:type="paragraph" w:customStyle="1" w:styleId="1EA27259B22246C199B42509ECCABC98">
    <w:name w:val="1EA27259B22246C199B42509ECCABC98"/>
    <w:rsid w:val="000B25D1"/>
  </w:style>
  <w:style w:type="paragraph" w:customStyle="1" w:styleId="1F11742B08B1411CAB7AC6B7F125BBA3">
    <w:name w:val="1F11742B08B1411CAB7AC6B7F125BBA3"/>
    <w:rsid w:val="000B25D1"/>
  </w:style>
  <w:style w:type="paragraph" w:customStyle="1" w:styleId="5B3F981B0699478A880A17FA331FC4D0">
    <w:name w:val="5B3F981B0699478A880A17FA331FC4D0"/>
    <w:rsid w:val="000B25D1"/>
  </w:style>
  <w:style w:type="paragraph" w:customStyle="1" w:styleId="82CE07F750E84F9EAB13B66942072C6A">
    <w:name w:val="82CE07F750E84F9EAB13B66942072C6A"/>
    <w:rsid w:val="000B25D1"/>
  </w:style>
  <w:style w:type="paragraph" w:customStyle="1" w:styleId="AEEA4EB4474D4261888D3C0DA022FD0F">
    <w:name w:val="AEEA4EB4474D4261888D3C0DA022FD0F"/>
    <w:rsid w:val="000B25D1"/>
  </w:style>
  <w:style w:type="paragraph" w:customStyle="1" w:styleId="8E13C1CDE63F4F71BBF5C97C1FE9B33B">
    <w:name w:val="8E13C1CDE63F4F71BBF5C97C1FE9B33B"/>
    <w:rsid w:val="000B25D1"/>
  </w:style>
  <w:style w:type="paragraph" w:customStyle="1" w:styleId="1F2DA7510EAD42B48313B1C9BF487606">
    <w:name w:val="1F2DA7510EAD42B48313B1C9BF487606"/>
    <w:rsid w:val="000B25D1"/>
  </w:style>
  <w:style w:type="paragraph" w:customStyle="1" w:styleId="D3CBF3A1660B4F6D8924B19C62B563F7">
    <w:name w:val="D3CBF3A1660B4F6D8924B19C62B563F7"/>
    <w:rsid w:val="000B25D1"/>
  </w:style>
  <w:style w:type="paragraph" w:customStyle="1" w:styleId="8C797E5A99B04A95A1AD6D0722441AF5">
    <w:name w:val="8C797E5A99B04A95A1AD6D0722441AF5"/>
    <w:rsid w:val="000B25D1"/>
  </w:style>
  <w:style w:type="paragraph" w:customStyle="1" w:styleId="976641EAD2E447AB986E8537E8959CA2">
    <w:name w:val="976641EAD2E447AB986E8537E8959CA2"/>
    <w:rsid w:val="000B25D1"/>
  </w:style>
  <w:style w:type="paragraph" w:customStyle="1" w:styleId="43C75D776DBA461986A44D0BDB8CC49E">
    <w:name w:val="43C75D776DBA461986A44D0BDB8CC49E"/>
    <w:rsid w:val="000B25D1"/>
  </w:style>
  <w:style w:type="paragraph" w:customStyle="1" w:styleId="F58C548FE8ED450DBE5D6A2658587CF3">
    <w:name w:val="F58C548FE8ED450DBE5D6A2658587CF3"/>
    <w:rsid w:val="000B25D1"/>
  </w:style>
  <w:style w:type="paragraph" w:customStyle="1" w:styleId="40209A45097F4FA2964BE8AF3B45D416">
    <w:name w:val="40209A45097F4FA2964BE8AF3B45D416"/>
    <w:rsid w:val="000B25D1"/>
  </w:style>
  <w:style w:type="paragraph" w:customStyle="1" w:styleId="52592B9D4580455BBBB195BA09B1B089">
    <w:name w:val="52592B9D4580455BBBB195BA09B1B089"/>
    <w:rsid w:val="000B25D1"/>
  </w:style>
  <w:style w:type="paragraph" w:customStyle="1" w:styleId="C46352FAEE2845C29D56E05E2437BC3B">
    <w:name w:val="C46352FAEE2845C29D56E05E2437BC3B"/>
    <w:rsid w:val="000B25D1"/>
  </w:style>
  <w:style w:type="paragraph" w:customStyle="1" w:styleId="5568A36F552D444F96F2AE1445F65D0C">
    <w:name w:val="5568A36F552D444F96F2AE1445F65D0C"/>
    <w:rsid w:val="000B25D1"/>
  </w:style>
  <w:style w:type="paragraph" w:customStyle="1" w:styleId="09886BEBEC45419B9CB1465BD2ED8B6E">
    <w:name w:val="09886BEBEC45419B9CB1465BD2ED8B6E"/>
    <w:rsid w:val="000B25D1"/>
  </w:style>
  <w:style w:type="paragraph" w:customStyle="1" w:styleId="F2FD20562CDB44C4B963E7D59D4149D5">
    <w:name w:val="F2FD20562CDB44C4B963E7D59D4149D5"/>
    <w:rsid w:val="000B25D1"/>
  </w:style>
  <w:style w:type="paragraph" w:customStyle="1" w:styleId="431F176523A64DCCB141892CF58E45D2">
    <w:name w:val="431F176523A64DCCB141892CF58E45D2"/>
    <w:rsid w:val="000B25D1"/>
  </w:style>
  <w:style w:type="paragraph" w:customStyle="1" w:styleId="13A35369712E4DFBAB181254BF199C36">
    <w:name w:val="13A35369712E4DFBAB181254BF199C36"/>
    <w:rsid w:val="000B25D1"/>
  </w:style>
  <w:style w:type="paragraph" w:customStyle="1" w:styleId="058196B515B142409BA7A57F8B934F40">
    <w:name w:val="058196B515B142409BA7A57F8B934F40"/>
    <w:rsid w:val="000B25D1"/>
  </w:style>
  <w:style w:type="paragraph" w:customStyle="1" w:styleId="FA3B815AF94F4F3E84D2A01FF6DC1634">
    <w:name w:val="FA3B815AF94F4F3E84D2A01FF6DC1634"/>
    <w:rsid w:val="000B25D1"/>
  </w:style>
  <w:style w:type="paragraph" w:customStyle="1" w:styleId="CB1080A535AB42E9B70984011C1B7951">
    <w:name w:val="CB1080A535AB42E9B70984011C1B7951"/>
    <w:rsid w:val="000B25D1"/>
  </w:style>
  <w:style w:type="paragraph" w:customStyle="1" w:styleId="0F9B05EC061C4E3C972C04CB1C984F94">
    <w:name w:val="0F9B05EC061C4E3C972C04CB1C984F94"/>
    <w:rsid w:val="000B25D1"/>
  </w:style>
  <w:style w:type="paragraph" w:customStyle="1" w:styleId="7F00E919DF484FF6A2559BE4ACE13D22">
    <w:name w:val="7F00E919DF484FF6A2559BE4ACE13D22"/>
    <w:rsid w:val="000B25D1"/>
  </w:style>
  <w:style w:type="paragraph" w:customStyle="1" w:styleId="A9D4172FDCBD46DFA92D7482C6F97FD8">
    <w:name w:val="A9D4172FDCBD46DFA92D7482C6F97FD8"/>
    <w:rsid w:val="000B25D1"/>
  </w:style>
  <w:style w:type="paragraph" w:customStyle="1" w:styleId="93021530EF0F474CB73E48EDBAF84643">
    <w:name w:val="93021530EF0F474CB73E48EDBAF84643"/>
    <w:rsid w:val="000B25D1"/>
  </w:style>
  <w:style w:type="paragraph" w:customStyle="1" w:styleId="2CDBE1D5465B454EAF2FEEDA2C66350F">
    <w:name w:val="2CDBE1D5465B454EAF2FEEDA2C66350F"/>
    <w:rsid w:val="000B25D1"/>
  </w:style>
  <w:style w:type="paragraph" w:customStyle="1" w:styleId="595B45D9E1F14B7F82682212C8B916DC">
    <w:name w:val="595B45D9E1F14B7F82682212C8B916DC"/>
    <w:rsid w:val="000B25D1"/>
  </w:style>
  <w:style w:type="paragraph" w:customStyle="1" w:styleId="AA4BCFE5ED874E6EBD6AA2EC61C6427A">
    <w:name w:val="AA4BCFE5ED874E6EBD6AA2EC61C6427A"/>
    <w:rsid w:val="000B25D1"/>
  </w:style>
  <w:style w:type="paragraph" w:customStyle="1" w:styleId="6DFDDF9099AA4668BA8D907B4AAB5D59">
    <w:name w:val="6DFDDF9099AA4668BA8D907B4AAB5D59"/>
    <w:rsid w:val="000B25D1"/>
  </w:style>
  <w:style w:type="paragraph" w:customStyle="1" w:styleId="F30A8E31D86F47DBB8694AEBBAAA594E">
    <w:name w:val="F30A8E31D86F47DBB8694AEBBAAA594E"/>
    <w:rsid w:val="000B25D1"/>
  </w:style>
  <w:style w:type="paragraph" w:customStyle="1" w:styleId="005A506D28514F25B8A2F3D32A095D3E">
    <w:name w:val="005A506D28514F25B8A2F3D32A095D3E"/>
    <w:rsid w:val="000B25D1"/>
  </w:style>
  <w:style w:type="paragraph" w:customStyle="1" w:styleId="51047D46259B47FFB7303EE21C5EB357">
    <w:name w:val="51047D46259B47FFB7303EE21C5EB357"/>
    <w:rsid w:val="000B25D1"/>
  </w:style>
  <w:style w:type="paragraph" w:customStyle="1" w:styleId="8E8C2966F3644FCF921847378A06421A">
    <w:name w:val="8E8C2966F3644FCF921847378A06421A"/>
    <w:rsid w:val="000B25D1"/>
  </w:style>
  <w:style w:type="paragraph" w:customStyle="1" w:styleId="0E75C35A2B76453E87DD39A424134C24">
    <w:name w:val="0E75C35A2B76453E87DD39A424134C24"/>
    <w:rsid w:val="000B25D1"/>
  </w:style>
  <w:style w:type="paragraph" w:customStyle="1" w:styleId="9C571C2585DD4C23902C3792C162125D">
    <w:name w:val="9C571C2585DD4C23902C3792C162125D"/>
    <w:rsid w:val="000B25D1"/>
  </w:style>
  <w:style w:type="paragraph" w:customStyle="1" w:styleId="6525A0FFBB8C484282452F8059F23628">
    <w:name w:val="6525A0FFBB8C484282452F8059F23628"/>
    <w:rsid w:val="000B25D1"/>
  </w:style>
  <w:style w:type="paragraph" w:customStyle="1" w:styleId="025DD3187937487D90D821C254A2BB4E">
    <w:name w:val="025DD3187937487D90D821C254A2BB4E"/>
    <w:rsid w:val="000B25D1"/>
  </w:style>
  <w:style w:type="paragraph" w:customStyle="1" w:styleId="DACBB68801474845813BD8452D08F29E">
    <w:name w:val="DACBB68801474845813BD8452D08F29E"/>
    <w:rsid w:val="000B25D1"/>
  </w:style>
  <w:style w:type="paragraph" w:customStyle="1" w:styleId="8AD16D8FC2C244A3A34F2FBFF8A1AE25">
    <w:name w:val="8AD16D8FC2C244A3A34F2FBFF8A1AE25"/>
    <w:rsid w:val="000B25D1"/>
  </w:style>
  <w:style w:type="paragraph" w:customStyle="1" w:styleId="CA7A7ED68CE34E0DA9778904C3E81CE8">
    <w:name w:val="CA7A7ED68CE34E0DA9778904C3E81CE8"/>
    <w:rsid w:val="000B25D1"/>
  </w:style>
  <w:style w:type="paragraph" w:customStyle="1" w:styleId="93B73BB9F94D46B9B7319D0ED2C57D81">
    <w:name w:val="93B73BB9F94D46B9B7319D0ED2C57D81"/>
    <w:rsid w:val="000B25D1"/>
  </w:style>
  <w:style w:type="paragraph" w:customStyle="1" w:styleId="23FBD537883541C698450FE78E8E0E41">
    <w:name w:val="23FBD537883541C698450FE78E8E0E41"/>
    <w:rsid w:val="000B25D1"/>
  </w:style>
  <w:style w:type="paragraph" w:customStyle="1" w:styleId="5FEFC88D92504FB7AF404FA4B6454D71">
    <w:name w:val="5FEFC88D92504FB7AF404FA4B6454D71"/>
    <w:rsid w:val="000B25D1"/>
  </w:style>
  <w:style w:type="paragraph" w:customStyle="1" w:styleId="F2E8FF9219C8476BBC8046DCBB9A0F58">
    <w:name w:val="F2E8FF9219C8476BBC8046DCBB9A0F58"/>
    <w:rsid w:val="000B25D1"/>
  </w:style>
  <w:style w:type="paragraph" w:customStyle="1" w:styleId="CE50A9FABBCB40DBB82624D3213FB5A1">
    <w:name w:val="CE50A9FABBCB40DBB82624D3213FB5A1"/>
    <w:rsid w:val="000B25D1"/>
  </w:style>
  <w:style w:type="paragraph" w:customStyle="1" w:styleId="74536371C3FE4A80B2EF38DC0BF3E8EE">
    <w:name w:val="74536371C3FE4A80B2EF38DC0BF3E8EE"/>
    <w:rsid w:val="000B25D1"/>
  </w:style>
  <w:style w:type="paragraph" w:customStyle="1" w:styleId="63A1F17DE0C34C309CBCE167E5C651D1">
    <w:name w:val="63A1F17DE0C34C309CBCE167E5C651D1"/>
    <w:rsid w:val="000B25D1"/>
  </w:style>
  <w:style w:type="paragraph" w:customStyle="1" w:styleId="35A93458C24A49B581FB421D6F0C6D5D">
    <w:name w:val="35A93458C24A49B581FB421D6F0C6D5D"/>
    <w:rsid w:val="000B25D1"/>
  </w:style>
  <w:style w:type="paragraph" w:customStyle="1" w:styleId="4C0263100321476082821FEC371E5EB7">
    <w:name w:val="4C0263100321476082821FEC371E5EB7"/>
    <w:rsid w:val="000B25D1"/>
  </w:style>
  <w:style w:type="paragraph" w:customStyle="1" w:styleId="30EC1AFBF4D744FD841A6801C6523631">
    <w:name w:val="30EC1AFBF4D744FD841A6801C6523631"/>
    <w:rsid w:val="000B25D1"/>
  </w:style>
  <w:style w:type="paragraph" w:customStyle="1" w:styleId="0301E0748B4F4B1DBAED627F5704521C">
    <w:name w:val="0301E0748B4F4B1DBAED627F5704521C"/>
    <w:rsid w:val="000B25D1"/>
  </w:style>
  <w:style w:type="paragraph" w:customStyle="1" w:styleId="67B29F52F04C4CF884440D1462DA7AB4">
    <w:name w:val="67B29F52F04C4CF884440D1462DA7AB4"/>
    <w:rsid w:val="000B25D1"/>
  </w:style>
  <w:style w:type="paragraph" w:customStyle="1" w:styleId="CE508B0696584149923FB87E5019B69C">
    <w:name w:val="CE508B0696584149923FB87E5019B69C"/>
    <w:rsid w:val="000B25D1"/>
  </w:style>
  <w:style w:type="paragraph" w:customStyle="1" w:styleId="5017D39CC82649A88E12D51FBD9964A8">
    <w:name w:val="5017D39CC82649A88E12D51FBD9964A8"/>
    <w:rsid w:val="000B25D1"/>
  </w:style>
  <w:style w:type="paragraph" w:customStyle="1" w:styleId="C1298D27CFDA4B7EB06F3C1EA1977FBE">
    <w:name w:val="C1298D27CFDA4B7EB06F3C1EA1977FBE"/>
    <w:rsid w:val="000B25D1"/>
  </w:style>
  <w:style w:type="paragraph" w:customStyle="1" w:styleId="A39C03D6230C47B291554D821DAE7773">
    <w:name w:val="A39C03D6230C47B291554D821DAE7773"/>
    <w:rsid w:val="000B25D1"/>
  </w:style>
  <w:style w:type="paragraph" w:customStyle="1" w:styleId="92A143F6EBC94F4AAD08CC09CFDA90EB">
    <w:name w:val="92A143F6EBC94F4AAD08CC09CFDA90EB"/>
    <w:rsid w:val="000B25D1"/>
  </w:style>
  <w:style w:type="paragraph" w:customStyle="1" w:styleId="A3086DBBCBC44F378434858B0A233DC4">
    <w:name w:val="A3086DBBCBC44F378434858B0A233DC4"/>
    <w:rsid w:val="000B25D1"/>
  </w:style>
  <w:style w:type="paragraph" w:customStyle="1" w:styleId="A4E05F05AAA4447B825CE9808FC6D254">
    <w:name w:val="A4E05F05AAA4447B825CE9808FC6D254"/>
    <w:rsid w:val="000B25D1"/>
  </w:style>
  <w:style w:type="paragraph" w:customStyle="1" w:styleId="4C29F19EF06E42E181E66856BA0B05CE">
    <w:name w:val="4C29F19EF06E42E181E66856BA0B05CE"/>
    <w:rsid w:val="000B25D1"/>
  </w:style>
  <w:style w:type="paragraph" w:customStyle="1" w:styleId="FAE854FC79074D0884693179C9093ADF">
    <w:name w:val="FAE854FC79074D0884693179C9093ADF"/>
    <w:rsid w:val="000B25D1"/>
  </w:style>
  <w:style w:type="paragraph" w:customStyle="1" w:styleId="6F0D951E657048CDBA12A4456B428F5F">
    <w:name w:val="6F0D951E657048CDBA12A4456B428F5F"/>
    <w:rsid w:val="000B25D1"/>
  </w:style>
  <w:style w:type="paragraph" w:customStyle="1" w:styleId="69B58E9E5E9C4FBBBBC3DC879BDD6A71">
    <w:name w:val="69B58E9E5E9C4FBBBBC3DC879BDD6A71"/>
    <w:rsid w:val="000B25D1"/>
  </w:style>
  <w:style w:type="paragraph" w:customStyle="1" w:styleId="B4818AA3DB3B49949AD7DE8681ED2858">
    <w:name w:val="B4818AA3DB3B49949AD7DE8681ED2858"/>
    <w:rsid w:val="000B25D1"/>
  </w:style>
  <w:style w:type="paragraph" w:customStyle="1" w:styleId="545250314D8F435DB191E0669ACA0572">
    <w:name w:val="545250314D8F435DB191E0669ACA0572"/>
    <w:rsid w:val="000B25D1"/>
  </w:style>
  <w:style w:type="paragraph" w:customStyle="1" w:styleId="20646C1D75E14C4ABFBE11A886AD4511">
    <w:name w:val="20646C1D75E14C4ABFBE11A886AD4511"/>
    <w:rsid w:val="000B25D1"/>
  </w:style>
  <w:style w:type="paragraph" w:customStyle="1" w:styleId="E1292D972FE94A73AC0D4E43BFA629BE">
    <w:name w:val="E1292D972FE94A73AC0D4E43BFA629BE"/>
    <w:rsid w:val="000B25D1"/>
  </w:style>
  <w:style w:type="paragraph" w:customStyle="1" w:styleId="6FD6982F448E486FA7928625186E95D5">
    <w:name w:val="6FD6982F448E486FA7928625186E95D5"/>
    <w:rsid w:val="000B25D1"/>
  </w:style>
  <w:style w:type="paragraph" w:customStyle="1" w:styleId="70B597CC36F643F2BDD6DF11B7C3C7B3">
    <w:name w:val="70B597CC36F643F2BDD6DF11B7C3C7B3"/>
    <w:rsid w:val="000B25D1"/>
  </w:style>
  <w:style w:type="paragraph" w:customStyle="1" w:styleId="7CCE6DD2ACC946769F1FFBFE920A0CDE">
    <w:name w:val="7CCE6DD2ACC946769F1FFBFE920A0CDE"/>
    <w:rsid w:val="000B25D1"/>
  </w:style>
  <w:style w:type="paragraph" w:customStyle="1" w:styleId="95D2B67167084651AAD5A4D4A72CD75A">
    <w:name w:val="95D2B67167084651AAD5A4D4A72CD75A"/>
    <w:rsid w:val="000B25D1"/>
  </w:style>
  <w:style w:type="paragraph" w:customStyle="1" w:styleId="19665F304F7B4DD0AFF4FD9E924F569B">
    <w:name w:val="19665F304F7B4DD0AFF4FD9E924F569B"/>
    <w:rsid w:val="000B25D1"/>
  </w:style>
  <w:style w:type="paragraph" w:customStyle="1" w:styleId="DE88E4028FCC4A4193F0BE2F4DAF1713">
    <w:name w:val="DE88E4028FCC4A4193F0BE2F4DAF1713"/>
    <w:rsid w:val="000B25D1"/>
  </w:style>
  <w:style w:type="paragraph" w:customStyle="1" w:styleId="EC7AD68BBDD64F51808BF9E94474836B">
    <w:name w:val="EC7AD68BBDD64F51808BF9E94474836B"/>
    <w:rsid w:val="000B25D1"/>
  </w:style>
  <w:style w:type="paragraph" w:customStyle="1" w:styleId="E71952902E924928862D9490ADAED632">
    <w:name w:val="E71952902E924928862D9490ADAED632"/>
    <w:rsid w:val="000B25D1"/>
  </w:style>
  <w:style w:type="paragraph" w:customStyle="1" w:styleId="3E3ED2AF84984BA8864C23CC2F96D041">
    <w:name w:val="3E3ED2AF84984BA8864C23CC2F96D041"/>
    <w:rsid w:val="000B25D1"/>
  </w:style>
  <w:style w:type="paragraph" w:customStyle="1" w:styleId="F7340155130B40ED8CA174481839E08F">
    <w:name w:val="F7340155130B40ED8CA174481839E08F"/>
    <w:rsid w:val="000B25D1"/>
  </w:style>
  <w:style w:type="paragraph" w:customStyle="1" w:styleId="2BFE79AA802F44879D1D41969732BC20">
    <w:name w:val="2BFE79AA802F44879D1D41969732BC20"/>
    <w:rsid w:val="000B25D1"/>
  </w:style>
  <w:style w:type="paragraph" w:customStyle="1" w:styleId="DB04A533352A4B7E8448E936485BFB31">
    <w:name w:val="DB04A533352A4B7E8448E936485BFB31"/>
    <w:rsid w:val="000B25D1"/>
  </w:style>
  <w:style w:type="paragraph" w:customStyle="1" w:styleId="D845C9BE430547EA86FEF14E961FD2EB">
    <w:name w:val="D845C9BE430547EA86FEF14E961FD2EB"/>
    <w:rsid w:val="000B25D1"/>
  </w:style>
  <w:style w:type="paragraph" w:customStyle="1" w:styleId="347DE63472B94CF6A9DE70DB54F46071">
    <w:name w:val="347DE63472B94CF6A9DE70DB54F46071"/>
    <w:rsid w:val="000B25D1"/>
  </w:style>
  <w:style w:type="paragraph" w:customStyle="1" w:styleId="93805280333E4C1C9A0F71FCCBCF51AA">
    <w:name w:val="93805280333E4C1C9A0F71FCCBCF51AA"/>
    <w:rsid w:val="000B25D1"/>
  </w:style>
  <w:style w:type="paragraph" w:customStyle="1" w:styleId="C8227F8E103B4CFC88E6F872B1DB98F3">
    <w:name w:val="C8227F8E103B4CFC88E6F872B1DB98F3"/>
    <w:rsid w:val="000B25D1"/>
  </w:style>
  <w:style w:type="paragraph" w:customStyle="1" w:styleId="E17806A67CEC4993864E645C1E40CBC6">
    <w:name w:val="E17806A67CEC4993864E645C1E40CBC6"/>
    <w:rsid w:val="000B25D1"/>
  </w:style>
  <w:style w:type="paragraph" w:customStyle="1" w:styleId="633972E356364E4799A6D9C6BF3A1397">
    <w:name w:val="633972E356364E4799A6D9C6BF3A1397"/>
    <w:rsid w:val="000B25D1"/>
  </w:style>
  <w:style w:type="paragraph" w:customStyle="1" w:styleId="88EBFEEFB2D848718D306B303CEAD89D">
    <w:name w:val="88EBFEEFB2D848718D306B303CEAD89D"/>
    <w:rsid w:val="000B25D1"/>
  </w:style>
  <w:style w:type="paragraph" w:customStyle="1" w:styleId="90BC168EF29F4B398A27AEFDD4B2864B">
    <w:name w:val="90BC168EF29F4B398A27AEFDD4B2864B"/>
    <w:rsid w:val="000B25D1"/>
  </w:style>
  <w:style w:type="paragraph" w:customStyle="1" w:styleId="72CCA76CF004437BA3ACF50704ECB9A0">
    <w:name w:val="72CCA76CF004437BA3ACF50704ECB9A0"/>
    <w:rsid w:val="000B25D1"/>
  </w:style>
  <w:style w:type="paragraph" w:customStyle="1" w:styleId="7A2D835CEDFD4ABBB0578235D20D25B3">
    <w:name w:val="7A2D835CEDFD4ABBB0578235D20D25B3"/>
    <w:rsid w:val="000B25D1"/>
  </w:style>
  <w:style w:type="paragraph" w:customStyle="1" w:styleId="A9959FE9EDB643A6B4C1BC32953F2A7F">
    <w:name w:val="A9959FE9EDB643A6B4C1BC32953F2A7F"/>
    <w:rsid w:val="000B25D1"/>
  </w:style>
  <w:style w:type="paragraph" w:customStyle="1" w:styleId="7645AB1500B44634B1F7358766E0FA5E">
    <w:name w:val="7645AB1500B44634B1F7358766E0FA5E"/>
    <w:rsid w:val="000B25D1"/>
  </w:style>
  <w:style w:type="paragraph" w:customStyle="1" w:styleId="62F5069037CD456AB1A359F9FC609F42">
    <w:name w:val="62F5069037CD456AB1A359F9FC609F42"/>
    <w:rsid w:val="000B25D1"/>
  </w:style>
  <w:style w:type="paragraph" w:customStyle="1" w:styleId="179FC767F00F43C7AB48C073BF089EA4">
    <w:name w:val="179FC767F00F43C7AB48C073BF089EA4"/>
    <w:rsid w:val="000B25D1"/>
  </w:style>
  <w:style w:type="paragraph" w:customStyle="1" w:styleId="8891737B69D24F2C9C555957541F2EB8">
    <w:name w:val="8891737B69D24F2C9C555957541F2EB8"/>
    <w:rsid w:val="000B25D1"/>
  </w:style>
  <w:style w:type="paragraph" w:customStyle="1" w:styleId="C50B876DF3D549CA980595BDAF9F2712">
    <w:name w:val="C50B876DF3D549CA980595BDAF9F2712"/>
    <w:rsid w:val="000B25D1"/>
  </w:style>
  <w:style w:type="paragraph" w:customStyle="1" w:styleId="6B1A5CD5AA0242C6AB3626F1F5229067">
    <w:name w:val="6B1A5CD5AA0242C6AB3626F1F5229067"/>
    <w:rsid w:val="000B25D1"/>
  </w:style>
  <w:style w:type="paragraph" w:customStyle="1" w:styleId="5B1F7F26A9C745C2BF026FE6B1C31457">
    <w:name w:val="5B1F7F26A9C745C2BF026FE6B1C31457"/>
    <w:rsid w:val="000B25D1"/>
  </w:style>
  <w:style w:type="paragraph" w:customStyle="1" w:styleId="D600B6E02D9E46C095B3D7BDBF2443FA">
    <w:name w:val="D600B6E02D9E46C095B3D7BDBF2443FA"/>
    <w:rsid w:val="000B25D1"/>
  </w:style>
  <w:style w:type="paragraph" w:customStyle="1" w:styleId="EF3C2138CF1F46A1AAB6479A63B7536B">
    <w:name w:val="EF3C2138CF1F46A1AAB6479A63B7536B"/>
    <w:rsid w:val="000B25D1"/>
  </w:style>
  <w:style w:type="paragraph" w:customStyle="1" w:styleId="C1B6C93FF046480A8B6EF9093915314A">
    <w:name w:val="C1B6C93FF046480A8B6EF9093915314A"/>
    <w:rsid w:val="000B25D1"/>
  </w:style>
  <w:style w:type="paragraph" w:customStyle="1" w:styleId="A06D0E5E6AA446299A33BCE9C351F277">
    <w:name w:val="A06D0E5E6AA446299A33BCE9C351F277"/>
    <w:rsid w:val="000B25D1"/>
  </w:style>
  <w:style w:type="paragraph" w:customStyle="1" w:styleId="3B33BEEB4223415585FA1FDB6706B392">
    <w:name w:val="3B33BEEB4223415585FA1FDB6706B392"/>
    <w:rsid w:val="000B25D1"/>
  </w:style>
  <w:style w:type="paragraph" w:customStyle="1" w:styleId="06A1A9D6D8854B27BE9CB536B7087F5B">
    <w:name w:val="06A1A9D6D8854B27BE9CB536B7087F5B"/>
    <w:rsid w:val="000B25D1"/>
  </w:style>
  <w:style w:type="paragraph" w:customStyle="1" w:styleId="EE29EAFBAD1745A08BEB6A064C8E18ED">
    <w:name w:val="EE29EAFBAD1745A08BEB6A064C8E18ED"/>
    <w:rsid w:val="000B25D1"/>
  </w:style>
  <w:style w:type="paragraph" w:customStyle="1" w:styleId="C6168A50B00B42EA94E2EE34BD4B750B">
    <w:name w:val="C6168A50B00B42EA94E2EE34BD4B750B"/>
    <w:rsid w:val="000B25D1"/>
  </w:style>
  <w:style w:type="paragraph" w:customStyle="1" w:styleId="9DDB4E1A16D34650B3EA7D2A044438D0">
    <w:name w:val="9DDB4E1A16D34650B3EA7D2A044438D0"/>
    <w:rsid w:val="000B25D1"/>
  </w:style>
  <w:style w:type="paragraph" w:customStyle="1" w:styleId="B1E6F60C7FA14D2D9B52B0F1CF7F1903">
    <w:name w:val="B1E6F60C7FA14D2D9B52B0F1CF7F1903"/>
    <w:rsid w:val="000B25D1"/>
  </w:style>
  <w:style w:type="paragraph" w:customStyle="1" w:styleId="EF36D4F8E765493B9D8B6E83197E0E38">
    <w:name w:val="EF36D4F8E765493B9D8B6E83197E0E38"/>
    <w:rsid w:val="000B25D1"/>
  </w:style>
  <w:style w:type="paragraph" w:customStyle="1" w:styleId="DC3C4D51C1204674AE333D1922D0BD30">
    <w:name w:val="DC3C4D51C1204674AE333D1922D0BD30"/>
    <w:rsid w:val="000B25D1"/>
  </w:style>
  <w:style w:type="paragraph" w:customStyle="1" w:styleId="316C52D7583E430D8430E8B4A076F4C8">
    <w:name w:val="316C52D7583E430D8430E8B4A076F4C8"/>
    <w:rsid w:val="000B25D1"/>
  </w:style>
  <w:style w:type="paragraph" w:customStyle="1" w:styleId="13EC9A3EE9534B588ABB7F1ECEE84DB1">
    <w:name w:val="13EC9A3EE9534B588ABB7F1ECEE84DB1"/>
    <w:rsid w:val="000B25D1"/>
  </w:style>
  <w:style w:type="paragraph" w:customStyle="1" w:styleId="911A50C5F19F4EC6881F8AC70EEC8683">
    <w:name w:val="911A50C5F19F4EC6881F8AC70EEC8683"/>
    <w:rsid w:val="000B25D1"/>
  </w:style>
  <w:style w:type="paragraph" w:customStyle="1" w:styleId="67F3BC22CA254EEB8E9F1015E8C102F9">
    <w:name w:val="67F3BC22CA254EEB8E9F1015E8C102F9"/>
    <w:rsid w:val="000B25D1"/>
  </w:style>
  <w:style w:type="paragraph" w:customStyle="1" w:styleId="F80B49FFC1D04537B188513F15C66187">
    <w:name w:val="F80B49FFC1D04537B188513F15C66187"/>
    <w:rsid w:val="000B25D1"/>
  </w:style>
  <w:style w:type="paragraph" w:customStyle="1" w:styleId="8545FF426F344C8C87124C8663E2A7B0">
    <w:name w:val="8545FF426F344C8C87124C8663E2A7B0"/>
    <w:rsid w:val="000B25D1"/>
  </w:style>
  <w:style w:type="paragraph" w:customStyle="1" w:styleId="CBA11F7B98C54833B7178C3EB6650FDA">
    <w:name w:val="CBA11F7B98C54833B7178C3EB6650FDA"/>
    <w:rsid w:val="000B25D1"/>
  </w:style>
  <w:style w:type="paragraph" w:customStyle="1" w:styleId="1BAD707DE018477386076E0F64332710">
    <w:name w:val="1BAD707DE018477386076E0F64332710"/>
    <w:rsid w:val="000B25D1"/>
  </w:style>
  <w:style w:type="paragraph" w:customStyle="1" w:styleId="6021437B4D7A4BC8B7A8EBEA9FD6CF4C">
    <w:name w:val="6021437B4D7A4BC8B7A8EBEA9FD6CF4C"/>
    <w:rsid w:val="000B25D1"/>
  </w:style>
  <w:style w:type="paragraph" w:customStyle="1" w:styleId="8C5A59FBE5934BB8861DB9144B0FCECC">
    <w:name w:val="8C5A59FBE5934BB8861DB9144B0FCECC"/>
    <w:rsid w:val="000B25D1"/>
  </w:style>
  <w:style w:type="paragraph" w:customStyle="1" w:styleId="03D8EF2F702442F1A44D850FD72D85C5">
    <w:name w:val="03D8EF2F702442F1A44D850FD72D85C5"/>
    <w:rsid w:val="000B25D1"/>
  </w:style>
  <w:style w:type="paragraph" w:customStyle="1" w:styleId="C445A3F38B71448A9DC2348BFA99B1CC">
    <w:name w:val="C445A3F38B71448A9DC2348BFA99B1CC"/>
    <w:rsid w:val="000B25D1"/>
  </w:style>
  <w:style w:type="paragraph" w:customStyle="1" w:styleId="7B9219F43273498C8965D99C64AE667C">
    <w:name w:val="7B9219F43273498C8965D99C64AE667C"/>
    <w:rsid w:val="000B25D1"/>
  </w:style>
  <w:style w:type="paragraph" w:customStyle="1" w:styleId="62681B425DCD4C7C9DC854B17D52AE3E">
    <w:name w:val="62681B425DCD4C7C9DC854B17D52AE3E"/>
    <w:rsid w:val="000B25D1"/>
  </w:style>
  <w:style w:type="paragraph" w:customStyle="1" w:styleId="CC391CF66451415688F9C9A340521944">
    <w:name w:val="CC391CF66451415688F9C9A340521944"/>
    <w:rsid w:val="000B25D1"/>
  </w:style>
  <w:style w:type="paragraph" w:customStyle="1" w:styleId="2D84C4FE28DD4585BDD7AC5038276467">
    <w:name w:val="2D84C4FE28DD4585BDD7AC5038276467"/>
    <w:rsid w:val="000B25D1"/>
  </w:style>
  <w:style w:type="paragraph" w:customStyle="1" w:styleId="180466E12DC449F2AC596A0A3214EE10">
    <w:name w:val="180466E12DC449F2AC596A0A3214EE10"/>
    <w:rsid w:val="000B25D1"/>
  </w:style>
  <w:style w:type="paragraph" w:customStyle="1" w:styleId="84493FEF0C964D39BC2578A46B0D7F42">
    <w:name w:val="84493FEF0C964D39BC2578A46B0D7F42"/>
    <w:rsid w:val="000B2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[nombre(s) apellidos(s)]</dc:creator>
  <cp:lastModifiedBy>Valeria Herrán Ocampo</cp:lastModifiedBy>
  <cp:revision>3</cp:revision>
  <dcterms:created xsi:type="dcterms:W3CDTF">2017-03-16T15:12:00Z</dcterms:created>
  <dcterms:modified xsi:type="dcterms:W3CDTF">2017-03-17T16:41:00Z</dcterms:modified>
</cp:coreProperties>
</file>